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ABBD2A" w14:textId="77777777" w:rsidR="00C82B9D" w:rsidRDefault="00D53B4F">
      <w:pPr>
        <w:spacing w:line="360" w:lineRule="auto"/>
        <w:rPr>
          <w:rFonts w:ascii="黑体" w:eastAsia="黑体" w:hAnsi="黑体"/>
          <w:b/>
          <w:bCs/>
          <w:sz w:val="36"/>
        </w:rPr>
      </w:pPr>
      <w:r>
        <w:rPr>
          <w:rFonts w:ascii="黑体" w:eastAsia="黑体" w:hAnsi="黑体" w:hint="eastAsia"/>
          <w:b/>
          <w:bCs/>
          <w:sz w:val="36"/>
        </w:rPr>
        <w:t>附件六</w:t>
      </w:r>
      <w:r>
        <w:rPr>
          <w:rFonts w:ascii="黑体" w:eastAsia="黑体" w:hAnsi="黑体" w:hint="eastAsia"/>
          <w:b/>
          <w:bCs/>
          <w:sz w:val="36"/>
        </w:rPr>
        <w:t xml:space="preserve">    </w:t>
      </w:r>
      <w:r>
        <w:rPr>
          <w:rFonts w:ascii="黑体" w:eastAsia="黑体" w:hAnsi="黑体" w:hint="eastAsia"/>
          <w:b/>
          <w:bCs/>
          <w:sz w:val="36"/>
        </w:rPr>
        <w:t>设计说明书</w:t>
      </w:r>
    </w:p>
    <w:p w14:paraId="4D84D716" w14:textId="528129BC" w:rsidR="00C82B9D" w:rsidRDefault="00D53B4F">
      <w:pPr>
        <w:spacing w:line="360" w:lineRule="auto"/>
        <w:jc w:val="center"/>
        <w:rPr>
          <w:rFonts w:eastAsia="黑体"/>
          <w:bCs/>
          <w:kern w:val="44"/>
          <w:sz w:val="32"/>
          <w:szCs w:val="44"/>
        </w:rPr>
      </w:pPr>
      <w:r>
        <w:rPr>
          <w:rFonts w:eastAsia="黑体" w:hint="eastAsia"/>
          <w:bCs/>
          <w:kern w:val="44"/>
          <w:sz w:val="32"/>
          <w:szCs w:val="44"/>
        </w:rPr>
        <w:t>一种</w:t>
      </w:r>
      <w:proofErr w:type="spellStart"/>
      <w:r w:rsidR="001448D9">
        <w:rPr>
          <w:rFonts w:eastAsia="黑体" w:hint="eastAsia"/>
          <w:bCs/>
          <w:kern w:val="44"/>
          <w:sz w:val="32"/>
          <w:szCs w:val="44"/>
        </w:rPr>
        <w:t>xxxx</w:t>
      </w:r>
      <w:proofErr w:type="spellEnd"/>
    </w:p>
    <w:p w14:paraId="7C3C574E" w14:textId="77777777" w:rsidR="00C82B9D" w:rsidRDefault="00D53B4F">
      <w:pPr>
        <w:pStyle w:val="afc"/>
      </w:pPr>
      <w:r>
        <w:rPr>
          <w:rFonts w:hint="eastAsia"/>
        </w:rPr>
        <w:t>上海海洋大学</w:t>
      </w:r>
    </w:p>
    <w:p w14:paraId="31EE5641" w14:textId="675EA417" w:rsidR="00C82B9D" w:rsidRDefault="00D53B4F">
      <w:pPr>
        <w:pStyle w:val="afc"/>
      </w:pPr>
      <w:r>
        <w:rPr>
          <w:rFonts w:hint="eastAsia"/>
        </w:rPr>
        <w:t>设计者：张</w:t>
      </w:r>
      <w:r w:rsidR="001448D9">
        <w:rPr>
          <w:rFonts w:hint="eastAsia"/>
        </w:rPr>
        <w:t>xx</w:t>
      </w:r>
    </w:p>
    <w:p w14:paraId="1F6FCC77" w14:textId="2F3200B3" w:rsidR="00C82B9D" w:rsidRDefault="00D53B4F">
      <w:pPr>
        <w:pStyle w:val="afc"/>
      </w:pPr>
      <w:r>
        <w:rPr>
          <w:rFonts w:hint="eastAsia"/>
        </w:rPr>
        <w:t>指导教师：张</w:t>
      </w:r>
      <w:r w:rsidR="001448D9">
        <w:rPr>
          <w:rFonts w:hint="eastAsia"/>
        </w:rPr>
        <w:t>xx</w:t>
      </w:r>
    </w:p>
    <w:p w14:paraId="1F03A455" w14:textId="77777777" w:rsidR="00C82B9D" w:rsidRDefault="00D53B4F">
      <w:pPr>
        <w:pStyle w:val="2"/>
        <w:rPr>
          <w:rFonts w:cs="黑体"/>
          <w:szCs w:val="32"/>
        </w:rPr>
      </w:pPr>
      <w:r>
        <w:rPr>
          <w:rFonts w:cs="黑体" w:hint="eastAsia"/>
          <w:szCs w:val="32"/>
        </w:rPr>
        <w:t>1.</w:t>
      </w:r>
      <w:r>
        <w:rPr>
          <w:rFonts w:cs="黑体" w:hint="eastAsia"/>
          <w:szCs w:val="32"/>
        </w:rPr>
        <w:t>设计目的</w:t>
      </w:r>
    </w:p>
    <w:p w14:paraId="69C42612" w14:textId="5982B3AA" w:rsidR="00C82B9D" w:rsidRDefault="00D53B4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近年来，仿生技术</w:t>
      </w:r>
      <w:proofErr w:type="spellStart"/>
      <w:r w:rsidR="00101AC5">
        <w:rPr>
          <w:rFonts w:ascii="宋体" w:hAnsi="宋体"/>
          <w:sz w:val="24"/>
        </w:rPr>
        <w:t>xxxxx</w:t>
      </w:r>
      <w:proofErr w:type="spellEnd"/>
      <w:r>
        <w:rPr>
          <w:rFonts w:ascii="宋体" w:hAnsi="宋体"/>
          <w:sz w:val="24"/>
        </w:rPr>
        <w:t>。</w:t>
      </w:r>
    </w:p>
    <w:p w14:paraId="24F56E89" w14:textId="641FB92D" w:rsidR="00C82B9D" w:rsidRDefault="00D53B4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针对上述问题，我们提出了一种</w:t>
      </w:r>
      <w:proofErr w:type="spellStart"/>
      <w:r w:rsidR="00101AC5">
        <w:rPr>
          <w:rFonts w:ascii="宋体" w:hAnsi="宋体"/>
          <w:sz w:val="24"/>
        </w:rPr>
        <w:t>xxxx</w:t>
      </w:r>
      <w:proofErr w:type="spellEnd"/>
      <w:r>
        <w:rPr>
          <w:rFonts w:ascii="宋体" w:hAnsi="宋体"/>
          <w:sz w:val="24"/>
        </w:rPr>
        <w:t>。</w:t>
      </w:r>
    </w:p>
    <w:p w14:paraId="769E4A1E" w14:textId="41966BC2" w:rsidR="00C82B9D" w:rsidRDefault="00D53B4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在本次设计过程中，</w:t>
      </w:r>
      <w:r>
        <w:rPr>
          <w:rFonts w:ascii="宋体" w:hAnsi="宋体"/>
          <w:sz w:val="24"/>
        </w:rPr>
        <w:t>我们的研究</w:t>
      </w:r>
      <w:r>
        <w:rPr>
          <w:rFonts w:ascii="宋体" w:hAnsi="宋体" w:hint="eastAsia"/>
          <w:sz w:val="24"/>
        </w:rPr>
        <w:t>主要</w:t>
      </w:r>
      <w:proofErr w:type="spellStart"/>
      <w:r w:rsidR="00101AC5">
        <w:rPr>
          <w:rFonts w:ascii="宋体" w:hAnsi="宋体"/>
          <w:sz w:val="24"/>
        </w:rPr>
        <w:t>xxxx</w:t>
      </w:r>
      <w:proofErr w:type="spellEnd"/>
      <w:r>
        <w:rPr>
          <w:rFonts w:ascii="宋体" w:hAnsi="宋体"/>
          <w:sz w:val="24"/>
        </w:rPr>
        <w:t>。</w:t>
      </w:r>
    </w:p>
    <w:p w14:paraId="318E64A0" w14:textId="18BA0EEB" w:rsidR="00C82B9D" w:rsidRDefault="00101AC5">
      <w:pPr>
        <w:spacing w:line="360" w:lineRule="auto"/>
        <w:ind w:firstLineChars="200" w:firstLine="480"/>
        <w:rPr>
          <w:rFonts w:ascii="宋体" w:hAnsi="宋体"/>
          <w:sz w:val="24"/>
        </w:rPr>
      </w:pPr>
      <w:proofErr w:type="spellStart"/>
      <w:r>
        <w:rPr>
          <w:rFonts w:ascii="宋体" w:hAnsi="宋体"/>
          <w:sz w:val="24"/>
        </w:rPr>
        <w:t>xxxx</w:t>
      </w:r>
      <w:proofErr w:type="spellEnd"/>
      <w:r w:rsidR="00D53B4F">
        <w:rPr>
          <w:rFonts w:ascii="宋体" w:hAnsi="宋体"/>
          <w:sz w:val="24"/>
        </w:rPr>
        <w:t>。</w:t>
      </w:r>
    </w:p>
    <w:p w14:paraId="3EB70E30" w14:textId="59BF3B0C" w:rsidR="00C82B9D" w:rsidRDefault="00C82B9D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0FA82CE5" w14:textId="1A38A4AB" w:rsidR="00C82B9D" w:rsidRDefault="00D53B4F">
      <w:pPr>
        <w:numPr>
          <w:ilvl w:val="0"/>
          <w:numId w:val="1"/>
        </w:num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工作原理</w:t>
      </w:r>
    </w:p>
    <w:p w14:paraId="41CEFE6B" w14:textId="6EA94FB5" w:rsidR="00C82B9D" w:rsidRDefault="00D53B4F">
      <w:pPr>
        <w:spacing w:line="360" w:lineRule="auto"/>
        <w:rPr>
          <w:rFonts w:ascii="宋体" w:hAnsi="宋体"/>
          <w:bCs/>
          <w:kern w:val="0"/>
          <w:sz w:val="24"/>
          <w:szCs w:val="28"/>
        </w:rPr>
      </w:pPr>
      <w:r>
        <w:rPr>
          <w:rFonts w:ascii="宋体" w:hAnsi="宋体" w:hint="eastAsia"/>
          <w:bCs/>
          <w:kern w:val="0"/>
          <w:sz w:val="24"/>
          <w:szCs w:val="28"/>
        </w:rPr>
        <w:t>2.1</w:t>
      </w:r>
      <w:r w:rsidR="00101AC5">
        <w:rPr>
          <w:rFonts w:ascii="宋体" w:hAnsi="宋体" w:hint="eastAsia"/>
          <w:bCs/>
          <w:kern w:val="0"/>
          <w:sz w:val="24"/>
          <w:szCs w:val="28"/>
        </w:rPr>
        <w:t>xxxx</w:t>
      </w:r>
    </w:p>
    <w:p w14:paraId="3D0335AC" w14:textId="7063B73B" w:rsidR="00C82B9D" w:rsidRDefault="00101AC5">
      <w:pPr>
        <w:spacing w:line="360" w:lineRule="auto"/>
        <w:ind w:firstLineChars="200" w:firstLine="480"/>
        <w:rPr>
          <w:rFonts w:ascii="宋体" w:hAnsi="宋体" w:hint="eastAsia"/>
          <w:bCs/>
          <w:kern w:val="0"/>
          <w:sz w:val="24"/>
          <w:szCs w:val="28"/>
        </w:rPr>
      </w:pPr>
      <w:r>
        <w:rPr>
          <w:rFonts w:ascii="宋体" w:hAnsi="宋体"/>
          <w:bCs/>
          <w:noProof/>
          <w:kern w:val="0"/>
          <w:sz w:val="24"/>
          <w:szCs w:val="28"/>
        </w:rPr>
        <w:drawing>
          <wp:anchor distT="0" distB="0" distL="114300" distR="114300" simplePos="0" relativeHeight="251663360" behindDoc="1" locked="0" layoutInCell="1" allowOverlap="1" wp14:anchorId="5D26D59B" wp14:editId="3C79429A">
            <wp:simplePos x="0" y="0"/>
            <wp:positionH relativeFrom="column">
              <wp:posOffset>1762125</wp:posOffset>
            </wp:positionH>
            <wp:positionV relativeFrom="paragraph">
              <wp:posOffset>274955</wp:posOffset>
            </wp:positionV>
            <wp:extent cx="1990725" cy="1703070"/>
            <wp:effectExtent l="0" t="0" r="9525" b="0"/>
            <wp:wrapTight wrapText="bothSides">
              <wp:wrapPolygon edited="0">
                <wp:start x="0" y="0"/>
                <wp:lineTo x="0" y="21262"/>
                <wp:lineTo x="21497" y="21262"/>
                <wp:lineTo x="21497" y="0"/>
                <wp:lineTo x="0" y="0"/>
              </wp:wrapPolygon>
            </wp:wrapTight>
            <wp:docPr id="10" name="图片 44" descr="舵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4" descr="舵机"/>
                    <pic:cNvPicPr>
                      <a:picLocks noChangeAspect="1"/>
                    </pic:cNvPicPr>
                  </pic:nvPicPr>
                  <pic:blipFill>
                    <a:blip r:embed="rId9"/>
                    <a:srcRect l="11295" r="14110" b="3456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70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117FF24" w14:textId="77777777" w:rsidR="00101AC5" w:rsidRDefault="00101AC5">
      <w:pPr>
        <w:spacing w:line="360" w:lineRule="auto"/>
        <w:ind w:firstLineChars="200" w:firstLine="480"/>
        <w:rPr>
          <w:rFonts w:ascii="宋体" w:hAnsi="宋体" w:hint="eastAsia"/>
          <w:bCs/>
          <w:kern w:val="0"/>
          <w:sz w:val="24"/>
          <w:szCs w:val="28"/>
        </w:rPr>
      </w:pPr>
    </w:p>
    <w:p w14:paraId="40A40895" w14:textId="77777777" w:rsidR="00101AC5" w:rsidRDefault="00101AC5">
      <w:pPr>
        <w:spacing w:line="360" w:lineRule="auto"/>
        <w:ind w:firstLineChars="200" w:firstLine="480"/>
        <w:rPr>
          <w:rFonts w:ascii="宋体" w:hAnsi="宋体" w:hint="eastAsia"/>
          <w:bCs/>
          <w:kern w:val="0"/>
          <w:sz w:val="24"/>
          <w:szCs w:val="28"/>
        </w:rPr>
      </w:pPr>
    </w:p>
    <w:p w14:paraId="188D2B9E" w14:textId="77777777" w:rsidR="00101AC5" w:rsidRDefault="00101AC5">
      <w:pPr>
        <w:spacing w:line="360" w:lineRule="auto"/>
        <w:ind w:firstLineChars="200" w:firstLine="480"/>
        <w:rPr>
          <w:rFonts w:ascii="宋体" w:hAnsi="宋体" w:hint="eastAsia"/>
          <w:bCs/>
          <w:kern w:val="0"/>
          <w:sz w:val="24"/>
          <w:szCs w:val="28"/>
        </w:rPr>
      </w:pPr>
    </w:p>
    <w:p w14:paraId="7ACEFFDF" w14:textId="77777777" w:rsidR="00101AC5" w:rsidRDefault="00101AC5">
      <w:pPr>
        <w:spacing w:line="360" w:lineRule="auto"/>
        <w:ind w:firstLineChars="200" w:firstLine="480"/>
        <w:rPr>
          <w:rFonts w:ascii="宋体" w:hAnsi="宋体"/>
          <w:bCs/>
          <w:kern w:val="0"/>
          <w:sz w:val="24"/>
          <w:szCs w:val="28"/>
        </w:rPr>
      </w:pPr>
    </w:p>
    <w:p w14:paraId="3F2EE96B" w14:textId="30A0B518" w:rsidR="00C82B9D" w:rsidRDefault="00C82B9D">
      <w:pPr>
        <w:spacing w:line="360" w:lineRule="auto"/>
        <w:ind w:firstLineChars="200" w:firstLine="480"/>
        <w:rPr>
          <w:rFonts w:ascii="宋体" w:hAnsi="宋体"/>
          <w:bCs/>
          <w:kern w:val="0"/>
          <w:sz w:val="24"/>
          <w:szCs w:val="28"/>
        </w:rPr>
      </w:pPr>
    </w:p>
    <w:p w14:paraId="11FE0FA3" w14:textId="77777777" w:rsidR="00101AC5" w:rsidRDefault="00101AC5" w:rsidP="00101AC5">
      <w:pPr>
        <w:spacing w:line="360" w:lineRule="auto"/>
        <w:rPr>
          <w:rFonts w:ascii="宋体" w:hAnsi="宋体" w:hint="eastAsia"/>
          <w:bCs/>
          <w:kern w:val="0"/>
          <w:sz w:val="24"/>
          <w:szCs w:val="28"/>
        </w:rPr>
      </w:pPr>
    </w:p>
    <w:p w14:paraId="31BB501F" w14:textId="5AAA8B39" w:rsidR="00C82B9D" w:rsidRDefault="00D53B4F" w:rsidP="00101AC5">
      <w:pPr>
        <w:spacing w:line="360" w:lineRule="auto"/>
        <w:jc w:val="center"/>
        <w:rPr>
          <w:rFonts w:ascii="宋体" w:hAnsi="宋体"/>
          <w:bCs/>
          <w:kern w:val="0"/>
          <w:sz w:val="24"/>
          <w:szCs w:val="28"/>
        </w:rPr>
      </w:pPr>
      <w:r>
        <w:rPr>
          <w:rFonts w:ascii="宋体" w:hAnsi="宋体" w:hint="eastAsia"/>
          <w:bCs/>
          <w:kern w:val="0"/>
          <w:sz w:val="24"/>
          <w:szCs w:val="28"/>
        </w:rPr>
        <w:t>图</w:t>
      </w:r>
      <w:r>
        <w:rPr>
          <w:rFonts w:ascii="宋体" w:hAnsi="宋体" w:hint="eastAsia"/>
          <w:bCs/>
          <w:kern w:val="0"/>
          <w:sz w:val="24"/>
          <w:szCs w:val="28"/>
        </w:rPr>
        <w:t xml:space="preserve">5 </w:t>
      </w:r>
      <w:r>
        <w:rPr>
          <w:rFonts w:ascii="宋体" w:hAnsi="宋体" w:hint="eastAsia"/>
          <w:bCs/>
          <w:kern w:val="0"/>
          <w:sz w:val="24"/>
          <w:szCs w:val="28"/>
        </w:rPr>
        <w:t>驱动电机</w:t>
      </w:r>
    </w:p>
    <w:p w14:paraId="79FD844F" w14:textId="530CBE3C" w:rsidR="00C82B9D" w:rsidRDefault="00C82B9D">
      <w:pPr>
        <w:spacing w:line="360" w:lineRule="auto"/>
        <w:rPr>
          <w:rFonts w:ascii="宋体" w:hAnsi="宋体"/>
          <w:bCs/>
          <w:kern w:val="0"/>
          <w:sz w:val="24"/>
          <w:szCs w:val="28"/>
        </w:rPr>
      </w:pPr>
    </w:p>
    <w:p w14:paraId="0F5A8A30" w14:textId="77777777" w:rsidR="00C82B9D" w:rsidRDefault="00C82B9D">
      <w:pPr>
        <w:spacing w:line="360" w:lineRule="auto"/>
        <w:ind w:firstLineChars="200" w:firstLine="420"/>
      </w:pPr>
    </w:p>
    <w:p w14:paraId="1F73F9A7" w14:textId="30A39720" w:rsidR="00C82B9D" w:rsidRDefault="00D53B4F">
      <w:pPr>
        <w:spacing w:line="360" w:lineRule="auto"/>
        <w:rPr>
          <w:rFonts w:ascii="宋体" w:hAnsi="宋体"/>
          <w:bCs/>
          <w:kern w:val="0"/>
          <w:sz w:val="24"/>
          <w:szCs w:val="28"/>
        </w:rPr>
      </w:pPr>
      <w:r>
        <w:rPr>
          <w:rFonts w:ascii="宋体" w:hAnsi="宋体" w:hint="eastAsia"/>
          <w:bCs/>
          <w:kern w:val="0"/>
          <w:sz w:val="24"/>
          <w:szCs w:val="28"/>
        </w:rPr>
        <w:t>2.2</w:t>
      </w:r>
      <w:r w:rsidR="00101AC5">
        <w:rPr>
          <w:rFonts w:ascii="宋体" w:hAnsi="宋体" w:hint="eastAsia"/>
          <w:bCs/>
          <w:kern w:val="0"/>
          <w:sz w:val="24"/>
          <w:szCs w:val="28"/>
        </w:rPr>
        <w:t>xxxx</w:t>
      </w:r>
    </w:p>
    <w:p w14:paraId="7FBEEEB9" w14:textId="0EE97C0C" w:rsidR="00C82B9D" w:rsidRDefault="00C82B9D">
      <w:pPr>
        <w:pStyle w:val="afd"/>
        <w:ind w:left="0" w:firstLineChars="200" w:firstLine="480"/>
        <w:rPr>
          <w:rFonts w:hAnsi="Cambria Math" w:cs="Cambria Math"/>
          <w:bCs/>
          <w:sz w:val="24"/>
          <w:szCs w:val="28"/>
        </w:rPr>
      </w:pPr>
    </w:p>
    <w:p w14:paraId="5AD933E7" w14:textId="77777777" w:rsidR="00C82B9D" w:rsidRDefault="00C82B9D">
      <w:pPr>
        <w:pStyle w:val="afd"/>
        <w:ind w:left="0" w:firstLineChars="200" w:firstLine="480"/>
        <w:rPr>
          <w:rFonts w:hAnsi="Cambria Math" w:cs="Cambria Math" w:hint="eastAsia"/>
          <w:bCs/>
          <w:sz w:val="24"/>
          <w:szCs w:val="28"/>
        </w:rPr>
      </w:pPr>
    </w:p>
    <w:p w14:paraId="625C169E" w14:textId="77777777" w:rsidR="00101AC5" w:rsidRDefault="00101AC5">
      <w:pPr>
        <w:pStyle w:val="afd"/>
        <w:ind w:left="0" w:firstLineChars="200" w:firstLine="480"/>
        <w:rPr>
          <w:rFonts w:hAnsi="Cambria Math" w:cs="Cambria Math" w:hint="eastAsia"/>
          <w:bCs/>
          <w:sz w:val="24"/>
          <w:szCs w:val="28"/>
        </w:rPr>
      </w:pPr>
    </w:p>
    <w:p w14:paraId="01DC9726" w14:textId="77777777" w:rsidR="00101AC5" w:rsidRDefault="00101AC5">
      <w:pPr>
        <w:pStyle w:val="afd"/>
        <w:ind w:left="0" w:firstLineChars="200" w:firstLine="480"/>
        <w:rPr>
          <w:rFonts w:hAnsi="Cambria Math" w:cs="Cambria Math"/>
          <w:bCs/>
          <w:sz w:val="24"/>
          <w:szCs w:val="28"/>
        </w:rPr>
      </w:pPr>
      <w:bookmarkStart w:id="0" w:name="_GoBack"/>
      <w:bookmarkEnd w:id="0"/>
    </w:p>
    <w:p w14:paraId="59A91921" w14:textId="77777777" w:rsidR="00C82B9D" w:rsidRDefault="00D53B4F">
      <w:pPr>
        <w:numPr>
          <w:ilvl w:val="0"/>
          <w:numId w:val="1"/>
        </w:num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lastRenderedPageBreak/>
        <w:t>方案选择</w:t>
      </w:r>
    </w:p>
    <w:p w14:paraId="4735FCA0" w14:textId="77777777" w:rsidR="00C82B9D" w:rsidRDefault="00D53B4F">
      <w:pPr>
        <w:spacing w:line="360" w:lineRule="auto"/>
        <w:rPr>
          <w:rFonts w:ascii="宋体" w:hAnsi="宋体"/>
          <w:bCs/>
          <w:kern w:val="0"/>
          <w:sz w:val="24"/>
          <w:szCs w:val="28"/>
        </w:rPr>
      </w:pPr>
      <w:r>
        <w:rPr>
          <w:rFonts w:ascii="宋体" w:hAnsi="宋体" w:hint="eastAsia"/>
          <w:bCs/>
          <w:kern w:val="0"/>
          <w:sz w:val="24"/>
          <w:szCs w:val="28"/>
        </w:rPr>
        <w:t>3.1</w:t>
      </w:r>
      <w:r>
        <w:rPr>
          <w:rFonts w:ascii="宋体" w:hAnsi="宋体" w:hint="eastAsia"/>
          <w:bCs/>
          <w:kern w:val="0"/>
          <w:sz w:val="24"/>
          <w:szCs w:val="28"/>
        </w:rPr>
        <w:t>现有技术的不足</w:t>
      </w:r>
    </w:p>
    <w:p w14:paraId="58347AF7" w14:textId="178EFAC8" w:rsidR="00C82B9D" w:rsidRDefault="00101AC5">
      <w:pPr>
        <w:spacing w:line="360" w:lineRule="auto"/>
        <w:ind w:firstLineChars="200" w:firstLine="480"/>
        <w:rPr>
          <w:rFonts w:ascii="宋体" w:hAnsi="宋体"/>
          <w:bCs/>
          <w:kern w:val="0"/>
          <w:sz w:val="24"/>
          <w:szCs w:val="28"/>
        </w:rPr>
      </w:pPr>
      <w:proofErr w:type="spellStart"/>
      <w:r>
        <w:rPr>
          <w:rFonts w:ascii="宋体" w:hAnsi="宋体"/>
          <w:bCs/>
          <w:kern w:val="0"/>
          <w:sz w:val="24"/>
          <w:szCs w:val="28"/>
        </w:rPr>
        <w:t>Xxxx</w:t>
      </w:r>
      <w:proofErr w:type="spellEnd"/>
    </w:p>
    <w:p w14:paraId="705E45AC" w14:textId="77777777" w:rsidR="00C82B9D" w:rsidRDefault="00D53B4F">
      <w:pPr>
        <w:spacing w:line="360" w:lineRule="auto"/>
        <w:rPr>
          <w:rFonts w:ascii="宋体" w:hAnsi="宋体"/>
          <w:bCs/>
          <w:kern w:val="0"/>
          <w:sz w:val="24"/>
          <w:szCs w:val="28"/>
        </w:rPr>
      </w:pPr>
      <w:r>
        <w:rPr>
          <w:rFonts w:ascii="宋体" w:hAnsi="宋体" w:hint="eastAsia"/>
          <w:bCs/>
          <w:kern w:val="0"/>
          <w:sz w:val="24"/>
          <w:szCs w:val="28"/>
        </w:rPr>
        <w:t xml:space="preserve">3.2 </w:t>
      </w:r>
      <w:r>
        <w:rPr>
          <w:rFonts w:ascii="宋体" w:hAnsi="宋体" w:hint="eastAsia"/>
          <w:bCs/>
          <w:kern w:val="0"/>
          <w:sz w:val="24"/>
          <w:szCs w:val="28"/>
        </w:rPr>
        <w:t>本设计的方案选择</w:t>
      </w:r>
    </w:p>
    <w:sectPr w:rsidR="00C82B9D">
      <w:headerReference w:type="default" r:id="rId10"/>
      <w:footerReference w:type="default" r:id="rId11"/>
      <w:type w:val="continuous"/>
      <w:pgSz w:w="11906" w:h="16838"/>
      <w:pgMar w:top="1418" w:right="1418" w:bottom="1418" w:left="1701" w:header="851" w:footer="992" w:gutter="0"/>
      <w:cols w:space="720"/>
      <w:titlePg/>
      <w:docGrid w:type="linesAndChar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4">
      <wne:macro wne:macroName="PROJECT.NEWMACROS.跳转至目录1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FD4C25" w14:textId="77777777" w:rsidR="00D53B4F" w:rsidRDefault="00D53B4F">
      <w:r>
        <w:separator/>
      </w:r>
    </w:p>
  </w:endnote>
  <w:endnote w:type="continuationSeparator" w:id="0">
    <w:p w14:paraId="424BA0A9" w14:textId="77777777" w:rsidR="00D53B4F" w:rsidRDefault="00D5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12F9C6" w14:textId="77777777" w:rsidR="00C82B9D" w:rsidRDefault="00D53B4F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101AC5" w:rsidRPr="00101AC5">
      <w:rPr>
        <w:noProof/>
        <w:lang w:val="zh-CN"/>
      </w:rPr>
      <w:t>2</w:t>
    </w:r>
    <w:r>
      <w:fldChar w:fldCharType="end"/>
    </w:r>
  </w:p>
  <w:p w14:paraId="6D050302" w14:textId="77777777" w:rsidR="00C82B9D" w:rsidRDefault="00C82B9D">
    <w:pPr>
      <w:pStyle w:val="a9"/>
      <w:spacing w:line="200" w:lineRule="exac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2148D1" w14:textId="77777777" w:rsidR="00D53B4F" w:rsidRDefault="00D53B4F">
      <w:r>
        <w:separator/>
      </w:r>
    </w:p>
  </w:footnote>
  <w:footnote w:type="continuationSeparator" w:id="0">
    <w:p w14:paraId="311877F3" w14:textId="77777777" w:rsidR="00D53B4F" w:rsidRDefault="00D53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EF01A" w14:textId="77777777" w:rsidR="00C82B9D" w:rsidRDefault="00D53B4F">
    <w:pPr>
      <w:pStyle w:val="aa"/>
    </w:pPr>
    <w:r>
      <w:rPr>
        <w:rFonts w:hint="eastAsia"/>
      </w:rPr>
      <w:t>附例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3D780F"/>
    <w:multiLevelType w:val="singleLevel"/>
    <w:tmpl w:val="C83D780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0968F0B"/>
    <w:multiLevelType w:val="singleLevel"/>
    <w:tmpl w:val="50968F0B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wODc4NjgzMzkzYjM2YmVhZWNjZTMzMzdiMWNiZTYifQ=="/>
    <w:docVar w:name="KSO_WPS_MARK_KEY" w:val="97fcce1c-6bec-46af-a64d-9266f4f9e34a"/>
  </w:docVars>
  <w:rsids>
    <w:rsidRoot w:val="00F839DA"/>
    <w:rsid w:val="000036E0"/>
    <w:rsid w:val="000064FE"/>
    <w:rsid w:val="000075BE"/>
    <w:rsid w:val="00010893"/>
    <w:rsid w:val="00010C6B"/>
    <w:rsid w:val="00013498"/>
    <w:rsid w:val="000226D9"/>
    <w:rsid w:val="000230EE"/>
    <w:rsid w:val="00025478"/>
    <w:rsid w:val="00026054"/>
    <w:rsid w:val="00030F3D"/>
    <w:rsid w:val="00032E23"/>
    <w:rsid w:val="00036C4F"/>
    <w:rsid w:val="0004088E"/>
    <w:rsid w:val="00043641"/>
    <w:rsid w:val="00043D11"/>
    <w:rsid w:val="00045985"/>
    <w:rsid w:val="000461B0"/>
    <w:rsid w:val="00047D9C"/>
    <w:rsid w:val="000503AC"/>
    <w:rsid w:val="00050B5F"/>
    <w:rsid w:val="00052BE1"/>
    <w:rsid w:val="00056E3C"/>
    <w:rsid w:val="0005705A"/>
    <w:rsid w:val="00057293"/>
    <w:rsid w:val="00061D4E"/>
    <w:rsid w:val="00066AB0"/>
    <w:rsid w:val="000672E8"/>
    <w:rsid w:val="000706EF"/>
    <w:rsid w:val="000771A0"/>
    <w:rsid w:val="00081A96"/>
    <w:rsid w:val="00084831"/>
    <w:rsid w:val="000850B0"/>
    <w:rsid w:val="00085B6D"/>
    <w:rsid w:val="00087399"/>
    <w:rsid w:val="000909E2"/>
    <w:rsid w:val="00091702"/>
    <w:rsid w:val="00094BC0"/>
    <w:rsid w:val="00097E57"/>
    <w:rsid w:val="000A101F"/>
    <w:rsid w:val="000A103F"/>
    <w:rsid w:val="000A11EC"/>
    <w:rsid w:val="000B0A53"/>
    <w:rsid w:val="000B0BCF"/>
    <w:rsid w:val="000B2F8F"/>
    <w:rsid w:val="000B5D5B"/>
    <w:rsid w:val="000C2E3F"/>
    <w:rsid w:val="000C31BE"/>
    <w:rsid w:val="000C3E83"/>
    <w:rsid w:val="000C52F9"/>
    <w:rsid w:val="000C59B6"/>
    <w:rsid w:val="000D00CD"/>
    <w:rsid w:val="000D0C7F"/>
    <w:rsid w:val="000D1043"/>
    <w:rsid w:val="000D1457"/>
    <w:rsid w:val="000D4CC6"/>
    <w:rsid w:val="000D51FA"/>
    <w:rsid w:val="000D5A10"/>
    <w:rsid w:val="000E29EE"/>
    <w:rsid w:val="000F0333"/>
    <w:rsid w:val="000F20A9"/>
    <w:rsid w:val="000F31F4"/>
    <w:rsid w:val="000F52BA"/>
    <w:rsid w:val="000F6368"/>
    <w:rsid w:val="000F77B2"/>
    <w:rsid w:val="001004E7"/>
    <w:rsid w:val="00100547"/>
    <w:rsid w:val="00100A43"/>
    <w:rsid w:val="00100B6F"/>
    <w:rsid w:val="00101AC5"/>
    <w:rsid w:val="00101E00"/>
    <w:rsid w:val="00102821"/>
    <w:rsid w:val="001035A8"/>
    <w:rsid w:val="00107462"/>
    <w:rsid w:val="00110073"/>
    <w:rsid w:val="00112C8D"/>
    <w:rsid w:val="0011406C"/>
    <w:rsid w:val="00114F1D"/>
    <w:rsid w:val="0011564C"/>
    <w:rsid w:val="00116295"/>
    <w:rsid w:val="0011661D"/>
    <w:rsid w:val="00122543"/>
    <w:rsid w:val="0012302F"/>
    <w:rsid w:val="00126998"/>
    <w:rsid w:val="00126E49"/>
    <w:rsid w:val="00134205"/>
    <w:rsid w:val="00134614"/>
    <w:rsid w:val="001352ED"/>
    <w:rsid w:val="0013538A"/>
    <w:rsid w:val="00135A35"/>
    <w:rsid w:val="00136239"/>
    <w:rsid w:val="001448D9"/>
    <w:rsid w:val="001454FC"/>
    <w:rsid w:val="00145795"/>
    <w:rsid w:val="00145820"/>
    <w:rsid w:val="00147194"/>
    <w:rsid w:val="0015086A"/>
    <w:rsid w:val="001526AE"/>
    <w:rsid w:val="0015459E"/>
    <w:rsid w:val="0015573C"/>
    <w:rsid w:val="00157C0E"/>
    <w:rsid w:val="001644CF"/>
    <w:rsid w:val="00165B22"/>
    <w:rsid w:val="00165EA0"/>
    <w:rsid w:val="00166D08"/>
    <w:rsid w:val="001672FF"/>
    <w:rsid w:val="00171767"/>
    <w:rsid w:val="001730DF"/>
    <w:rsid w:val="00173905"/>
    <w:rsid w:val="0017443D"/>
    <w:rsid w:val="0017771F"/>
    <w:rsid w:val="00180F23"/>
    <w:rsid w:val="0018206D"/>
    <w:rsid w:val="0018320D"/>
    <w:rsid w:val="00185745"/>
    <w:rsid w:val="001922F5"/>
    <w:rsid w:val="00192F8A"/>
    <w:rsid w:val="00195A02"/>
    <w:rsid w:val="00197AF4"/>
    <w:rsid w:val="00197F25"/>
    <w:rsid w:val="001A0285"/>
    <w:rsid w:val="001A15B7"/>
    <w:rsid w:val="001A48C7"/>
    <w:rsid w:val="001A4DD1"/>
    <w:rsid w:val="001A77BF"/>
    <w:rsid w:val="001B1D7D"/>
    <w:rsid w:val="001B20EA"/>
    <w:rsid w:val="001B5095"/>
    <w:rsid w:val="001B5B85"/>
    <w:rsid w:val="001C0867"/>
    <w:rsid w:val="001C2C49"/>
    <w:rsid w:val="001C42D1"/>
    <w:rsid w:val="001D05D8"/>
    <w:rsid w:val="001D34E4"/>
    <w:rsid w:val="001D5139"/>
    <w:rsid w:val="001D7166"/>
    <w:rsid w:val="001D7E00"/>
    <w:rsid w:val="001E5846"/>
    <w:rsid w:val="001E5F97"/>
    <w:rsid w:val="001E6140"/>
    <w:rsid w:val="001E6C55"/>
    <w:rsid w:val="001E7C52"/>
    <w:rsid w:val="001F0431"/>
    <w:rsid w:val="001F3109"/>
    <w:rsid w:val="001F4690"/>
    <w:rsid w:val="001F57A3"/>
    <w:rsid w:val="00201133"/>
    <w:rsid w:val="00203013"/>
    <w:rsid w:val="002035B0"/>
    <w:rsid w:val="00204FEE"/>
    <w:rsid w:val="00210382"/>
    <w:rsid w:val="00210624"/>
    <w:rsid w:val="0021095C"/>
    <w:rsid w:val="00215BB5"/>
    <w:rsid w:val="00220597"/>
    <w:rsid w:val="00221E75"/>
    <w:rsid w:val="00222174"/>
    <w:rsid w:val="0022568F"/>
    <w:rsid w:val="0023007B"/>
    <w:rsid w:val="002311AD"/>
    <w:rsid w:val="002324B1"/>
    <w:rsid w:val="00232D51"/>
    <w:rsid w:val="00233CC8"/>
    <w:rsid w:val="00253B92"/>
    <w:rsid w:val="00254D06"/>
    <w:rsid w:val="00255959"/>
    <w:rsid w:val="00255969"/>
    <w:rsid w:val="00257868"/>
    <w:rsid w:val="00261065"/>
    <w:rsid w:val="002629DE"/>
    <w:rsid w:val="00264172"/>
    <w:rsid w:val="002644A4"/>
    <w:rsid w:val="002656BB"/>
    <w:rsid w:val="002663C4"/>
    <w:rsid w:val="002674F2"/>
    <w:rsid w:val="002730AE"/>
    <w:rsid w:val="00273F17"/>
    <w:rsid w:val="002752E9"/>
    <w:rsid w:val="0028156B"/>
    <w:rsid w:val="002818FC"/>
    <w:rsid w:val="00282C8C"/>
    <w:rsid w:val="002838A8"/>
    <w:rsid w:val="00286094"/>
    <w:rsid w:val="00286E34"/>
    <w:rsid w:val="00287C33"/>
    <w:rsid w:val="002932A6"/>
    <w:rsid w:val="00295BB0"/>
    <w:rsid w:val="00297C9C"/>
    <w:rsid w:val="002A0947"/>
    <w:rsid w:val="002A54CA"/>
    <w:rsid w:val="002A617F"/>
    <w:rsid w:val="002B0478"/>
    <w:rsid w:val="002B2500"/>
    <w:rsid w:val="002B2986"/>
    <w:rsid w:val="002B31D2"/>
    <w:rsid w:val="002C0246"/>
    <w:rsid w:val="002C193A"/>
    <w:rsid w:val="002C33F3"/>
    <w:rsid w:val="002C4CD4"/>
    <w:rsid w:val="002C7BFF"/>
    <w:rsid w:val="002D4338"/>
    <w:rsid w:val="002D45CD"/>
    <w:rsid w:val="002D72D2"/>
    <w:rsid w:val="002E1169"/>
    <w:rsid w:val="002E3F2A"/>
    <w:rsid w:val="002E79DB"/>
    <w:rsid w:val="002E7A28"/>
    <w:rsid w:val="002F310A"/>
    <w:rsid w:val="002F354B"/>
    <w:rsid w:val="002F3B1D"/>
    <w:rsid w:val="002F4459"/>
    <w:rsid w:val="002F721D"/>
    <w:rsid w:val="002F79BF"/>
    <w:rsid w:val="003033EB"/>
    <w:rsid w:val="00303D6B"/>
    <w:rsid w:val="00304190"/>
    <w:rsid w:val="00305AA3"/>
    <w:rsid w:val="003073E1"/>
    <w:rsid w:val="00307FB3"/>
    <w:rsid w:val="00312E3D"/>
    <w:rsid w:val="0031362E"/>
    <w:rsid w:val="00317263"/>
    <w:rsid w:val="00323329"/>
    <w:rsid w:val="00324635"/>
    <w:rsid w:val="003264EF"/>
    <w:rsid w:val="0033029C"/>
    <w:rsid w:val="00333ECB"/>
    <w:rsid w:val="003355A1"/>
    <w:rsid w:val="003403BF"/>
    <w:rsid w:val="00340734"/>
    <w:rsid w:val="003446F7"/>
    <w:rsid w:val="003448BC"/>
    <w:rsid w:val="00345078"/>
    <w:rsid w:val="00351810"/>
    <w:rsid w:val="00352116"/>
    <w:rsid w:val="0035258D"/>
    <w:rsid w:val="00353C3A"/>
    <w:rsid w:val="00353F28"/>
    <w:rsid w:val="00355246"/>
    <w:rsid w:val="00357DAD"/>
    <w:rsid w:val="00360B83"/>
    <w:rsid w:val="00360B8C"/>
    <w:rsid w:val="003622AF"/>
    <w:rsid w:val="00371CF7"/>
    <w:rsid w:val="00371F8D"/>
    <w:rsid w:val="003725F3"/>
    <w:rsid w:val="003733FD"/>
    <w:rsid w:val="00375EE6"/>
    <w:rsid w:val="00377C6C"/>
    <w:rsid w:val="00377EF2"/>
    <w:rsid w:val="00381078"/>
    <w:rsid w:val="00381D7F"/>
    <w:rsid w:val="0038216B"/>
    <w:rsid w:val="003824B7"/>
    <w:rsid w:val="00383AC9"/>
    <w:rsid w:val="003858EF"/>
    <w:rsid w:val="0039086A"/>
    <w:rsid w:val="00391118"/>
    <w:rsid w:val="00391AE6"/>
    <w:rsid w:val="00391F47"/>
    <w:rsid w:val="00392709"/>
    <w:rsid w:val="00394166"/>
    <w:rsid w:val="0039585D"/>
    <w:rsid w:val="00397ECA"/>
    <w:rsid w:val="003A0A7F"/>
    <w:rsid w:val="003A1806"/>
    <w:rsid w:val="003A1E8C"/>
    <w:rsid w:val="003A2FD5"/>
    <w:rsid w:val="003A6028"/>
    <w:rsid w:val="003B64B3"/>
    <w:rsid w:val="003B7500"/>
    <w:rsid w:val="003C341C"/>
    <w:rsid w:val="003C434E"/>
    <w:rsid w:val="003C5BCD"/>
    <w:rsid w:val="003C70FD"/>
    <w:rsid w:val="003D1F88"/>
    <w:rsid w:val="003D501C"/>
    <w:rsid w:val="003D625C"/>
    <w:rsid w:val="003D68FA"/>
    <w:rsid w:val="003D756F"/>
    <w:rsid w:val="003E0303"/>
    <w:rsid w:val="003E0F9A"/>
    <w:rsid w:val="003E1D31"/>
    <w:rsid w:val="003E3E51"/>
    <w:rsid w:val="003E501A"/>
    <w:rsid w:val="003E5F43"/>
    <w:rsid w:val="003E75FC"/>
    <w:rsid w:val="003F0408"/>
    <w:rsid w:val="003F2C32"/>
    <w:rsid w:val="003F2E3F"/>
    <w:rsid w:val="00401CE0"/>
    <w:rsid w:val="0040430E"/>
    <w:rsid w:val="004056C3"/>
    <w:rsid w:val="00406E83"/>
    <w:rsid w:val="0040711D"/>
    <w:rsid w:val="00407F9A"/>
    <w:rsid w:val="00410348"/>
    <w:rsid w:val="00410E3A"/>
    <w:rsid w:val="0041188B"/>
    <w:rsid w:val="004140C1"/>
    <w:rsid w:val="00415624"/>
    <w:rsid w:val="004229BE"/>
    <w:rsid w:val="00423AC0"/>
    <w:rsid w:val="00423FCE"/>
    <w:rsid w:val="00430096"/>
    <w:rsid w:val="00430F08"/>
    <w:rsid w:val="004315F8"/>
    <w:rsid w:val="00432057"/>
    <w:rsid w:val="00432B18"/>
    <w:rsid w:val="00435328"/>
    <w:rsid w:val="004358F0"/>
    <w:rsid w:val="00435B34"/>
    <w:rsid w:val="00437676"/>
    <w:rsid w:val="00442C0F"/>
    <w:rsid w:val="00443B8E"/>
    <w:rsid w:val="00444E56"/>
    <w:rsid w:val="00450153"/>
    <w:rsid w:val="00451B23"/>
    <w:rsid w:val="0045287B"/>
    <w:rsid w:val="00453B26"/>
    <w:rsid w:val="0045752F"/>
    <w:rsid w:val="00457A68"/>
    <w:rsid w:val="00461850"/>
    <w:rsid w:val="00461F9F"/>
    <w:rsid w:val="0046262F"/>
    <w:rsid w:val="0046479B"/>
    <w:rsid w:val="00464D5D"/>
    <w:rsid w:val="004710E4"/>
    <w:rsid w:val="0047412E"/>
    <w:rsid w:val="004747CF"/>
    <w:rsid w:val="00475E9C"/>
    <w:rsid w:val="0047678D"/>
    <w:rsid w:val="004800F9"/>
    <w:rsid w:val="00480A61"/>
    <w:rsid w:val="004819E3"/>
    <w:rsid w:val="00484058"/>
    <w:rsid w:val="00485BB9"/>
    <w:rsid w:val="00486430"/>
    <w:rsid w:val="00486C61"/>
    <w:rsid w:val="00487D8F"/>
    <w:rsid w:val="00490018"/>
    <w:rsid w:val="004A0217"/>
    <w:rsid w:val="004A346F"/>
    <w:rsid w:val="004A3FBD"/>
    <w:rsid w:val="004A7D64"/>
    <w:rsid w:val="004A7DBE"/>
    <w:rsid w:val="004A7EB7"/>
    <w:rsid w:val="004B0A80"/>
    <w:rsid w:val="004B1B12"/>
    <w:rsid w:val="004B1C1F"/>
    <w:rsid w:val="004B1E3C"/>
    <w:rsid w:val="004B3F96"/>
    <w:rsid w:val="004B5186"/>
    <w:rsid w:val="004B6449"/>
    <w:rsid w:val="004B67DC"/>
    <w:rsid w:val="004C1EDE"/>
    <w:rsid w:val="004C2EF2"/>
    <w:rsid w:val="004C6B5A"/>
    <w:rsid w:val="004D0485"/>
    <w:rsid w:val="004D2C1E"/>
    <w:rsid w:val="004D4440"/>
    <w:rsid w:val="004D4C55"/>
    <w:rsid w:val="004D5C11"/>
    <w:rsid w:val="004D6C89"/>
    <w:rsid w:val="004D7690"/>
    <w:rsid w:val="004E1D7A"/>
    <w:rsid w:val="004E2446"/>
    <w:rsid w:val="004E325F"/>
    <w:rsid w:val="004E3D9D"/>
    <w:rsid w:val="004E4DF8"/>
    <w:rsid w:val="004E63F9"/>
    <w:rsid w:val="004E766D"/>
    <w:rsid w:val="004F0293"/>
    <w:rsid w:val="004F1392"/>
    <w:rsid w:val="004F2ABF"/>
    <w:rsid w:val="004F453A"/>
    <w:rsid w:val="004F4C27"/>
    <w:rsid w:val="004F780D"/>
    <w:rsid w:val="005013EF"/>
    <w:rsid w:val="005017D1"/>
    <w:rsid w:val="005058D6"/>
    <w:rsid w:val="00506913"/>
    <w:rsid w:val="00507F3A"/>
    <w:rsid w:val="00512A60"/>
    <w:rsid w:val="00512C9C"/>
    <w:rsid w:val="005171F6"/>
    <w:rsid w:val="00517AFB"/>
    <w:rsid w:val="00521C27"/>
    <w:rsid w:val="00522DCD"/>
    <w:rsid w:val="005270DA"/>
    <w:rsid w:val="00527511"/>
    <w:rsid w:val="0053252A"/>
    <w:rsid w:val="00532CA9"/>
    <w:rsid w:val="00532DA3"/>
    <w:rsid w:val="00533DA5"/>
    <w:rsid w:val="00534AC2"/>
    <w:rsid w:val="005352E1"/>
    <w:rsid w:val="005370A3"/>
    <w:rsid w:val="005378CA"/>
    <w:rsid w:val="00541EFB"/>
    <w:rsid w:val="005421A4"/>
    <w:rsid w:val="005474AD"/>
    <w:rsid w:val="00550666"/>
    <w:rsid w:val="00551694"/>
    <w:rsid w:val="00553F86"/>
    <w:rsid w:val="00554143"/>
    <w:rsid w:val="00555AE7"/>
    <w:rsid w:val="00562E7F"/>
    <w:rsid w:val="0057288D"/>
    <w:rsid w:val="00573C5F"/>
    <w:rsid w:val="00573F42"/>
    <w:rsid w:val="005769F4"/>
    <w:rsid w:val="005858A2"/>
    <w:rsid w:val="00590390"/>
    <w:rsid w:val="005913B0"/>
    <w:rsid w:val="0059164B"/>
    <w:rsid w:val="005921AE"/>
    <w:rsid w:val="005947FF"/>
    <w:rsid w:val="00595795"/>
    <w:rsid w:val="00597A9B"/>
    <w:rsid w:val="005A0B8F"/>
    <w:rsid w:val="005A10CE"/>
    <w:rsid w:val="005A5136"/>
    <w:rsid w:val="005B1AEA"/>
    <w:rsid w:val="005B36C0"/>
    <w:rsid w:val="005B502F"/>
    <w:rsid w:val="005B768C"/>
    <w:rsid w:val="005C071F"/>
    <w:rsid w:val="005C0E40"/>
    <w:rsid w:val="005C127B"/>
    <w:rsid w:val="005C337B"/>
    <w:rsid w:val="005C61FC"/>
    <w:rsid w:val="005C6B4E"/>
    <w:rsid w:val="005C72F8"/>
    <w:rsid w:val="005D01D1"/>
    <w:rsid w:val="005D58BA"/>
    <w:rsid w:val="005D61DF"/>
    <w:rsid w:val="005D7131"/>
    <w:rsid w:val="005E1314"/>
    <w:rsid w:val="005E19A9"/>
    <w:rsid w:val="005F1947"/>
    <w:rsid w:val="005F1A0B"/>
    <w:rsid w:val="005F3328"/>
    <w:rsid w:val="005F3711"/>
    <w:rsid w:val="005F712F"/>
    <w:rsid w:val="00600959"/>
    <w:rsid w:val="006039C8"/>
    <w:rsid w:val="00604017"/>
    <w:rsid w:val="00605086"/>
    <w:rsid w:val="0060515A"/>
    <w:rsid w:val="006067EA"/>
    <w:rsid w:val="00607362"/>
    <w:rsid w:val="0061037C"/>
    <w:rsid w:val="00612E5E"/>
    <w:rsid w:val="006143CF"/>
    <w:rsid w:val="00614B00"/>
    <w:rsid w:val="00617631"/>
    <w:rsid w:val="00623D7E"/>
    <w:rsid w:val="006256AE"/>
    <w:rsid w:val="00626871"/>
    <w:rsid w:val="00626F68"/>
    <w:rsid w:val="00631682"/>
    <w:rsid w:val="00632651"/>
    <w:rsid w:val="00632D55"/>
    <w:rsid w:val="00634355"/>
    <w:rsid w:val="00640561"/>
    <w:rsid w:val="006415D8"/>
    <w:rsid w:val="00642DCF"/>
    <w:rsid w:val="00643862"/>
    <w:rsid w:val="006454EC"/>
    <w:rsid w:val="0064760E"/>
    <w:rsid w:val="006527A5"/>
    <w:rsid w:val="00652FDE"/>
    <w:rsid w:val="0065414D"/>
    <w:rsid w:val="00655881"/>
    <w:rsid w:val="006567E1"/>
    <w:rsid w:val="00660E93"/>
    <w:rsid w:val="0067621F"/>
    <w:rsid w:val="00677264"/>
    <w:rsid w:val="006812C3"/>
    <w:rsid w:val="00682301"/>
    <w:rsid w:val="00683674"/>
    <w:rsid w:val="00685855"/>
    <w:rsid w:val="00690340"/>
    <w:rsid w:val="00690B8D"/>
    <w:rsid w:val="006A1411"/>
    <w:rsid w:val="006A245A"/>
    <w:rsid w:val="006A2B48"/>
    <w:rsid w:val="006A4570"/>
    <w:rsid w:val="006A4639"/>
    <w:rsid w:val="006A4C14"/>
    <w:rsid w:val="006A6284"/>
    <w:rsid w:val="006A7EA7"/>
    <w:rsid w:val="006B1C68"/>
    <w:rsid w:val="006B23DC"/>
    <w:rsid w:val="006B3245"/>
    <w:rsid w:val="006B3545"/>
    <w:rsid w:val="006B42E9"/>
    <w:rsid w:val="006B53EF"/>
    <w:rsid w:val="006B6D92"/>
    <w:rsid w:val="006B726C"/>
    <w:rsid w:val="006B7816"/>
    <w:rsid w:val="006C185A"/>
    <w:rsid w:val="006C505B"/>
    <w:rsid w:val="006C741D"/>
    <w:rsid w:val="006C7445"/>
    <w:rsid w:val="006C7A18"/>
    <w:rsid w:val="006D3000"/>
    <w:rsid w:val="006D3431"/>
    <w:rsid w:val="006D3E3C"/>
    <w:rsid w:val="006D4587"/>
    <w:rsid w:val="006D62A8"/>
    <w:rsid w:val="006D7687"/>
    <w:rsid w:val="006E119A"/>
    <w:rsid w:val="006E1733"/>
    <w:rsid w:val="006E2C82"/>
    <w:rsid w:val="006E65F2"/>
    <w:rsid w:val="006E7082"/>
    <w:rsid w:val="006F34C0"/>
    <w:rsid w:val="006F5290"/>
    <w:rsid w:val="006F6FDF"/>
    <w:rsid w:val="00700C40"/>
    <w:rsid w:val="00701DFA"/>
    <w:rsid w:val="0070321C"/>
    <w:rsid w:val="00710133"/>
    <w:rsid w:val="0071144D"/>
    <w:rsid w:val="007144E4"/>
    <w:rsid w:val="00715047"/>
    <w:rsid w:val="00715276"/>
    <w:rsid w:val="007153F7"/>
    <w:rsid w:val="007158D1"/>
    <w:rsid w:val="00715D51"/>
    <w:rsid w:val="0071636F"/>
    <w:rsid w:val="00716911"/>
    <w:rsid w:val="007210FD"/>
    <w:rsid w:val="00724673"/>
    <w:rsid w:val="007249C8"/>
    <w:rsid w:val="00725948"/>
    <w:rsid w:val="00727F7E"/>
    <w:rsid w:val="00730A61"/>
    <w:rsid w:val="00731844"/>
    <w:rsid w:val="00734B3E"/>
    <w:rsid w:val="007358AB"/>
    <w:rsid w:val="007366FD"/>
    <w:rsid w:val="007372FF"/>
    <w:rsid w:val="00740EAC"/>
    <w:rsid w:val="00744102"/>
    <w:rsid w:val="00744876"/>
    <w:rsid w:val="00745317"/>
    <w:rsid w:val="00745D32"/>
    <w:rsid w:val="00745D4A"/>
    <w:rsid w:val="00747504"/>
    <w:rsid w:val="00756944"/>
    <w:rsid w:val="00757F87"/>
    <w:rsid w:val="00770558"/>
    <w:rsid w:val="00771068"/>
    <w:rsid w:val="00771F6D"/>
    <w:rsid w:val="00773387"/>
    <w:rsid w:val="0077442A"/>
    <w:rsid w:val="007750D7"/>
    <w:rsid w:val="007752AC"/>
    <w:rsid w:val="00776E4D"/>
    <w:rsid w:val="00780688"/>
    <w:rsid w:val="00785652"/>
    <w:rsid w:val="007858BB"/>
    <w:rsid w:val="007860F2"/>
    <w:rsid w:val="007867C5"/>
    <w:rsid w:val="00791CCA"/>
    <w:rsid w:val="0079266F"/>
    <w:rsid w:val="007949EE"/>
    <w:rsid w:val="00794DD9"/>
    <w:rsid w:val="00795D84"/>
    <w:rsid w:val="007A3E2D"/>
    <w:rsid w:val="007A3FEC"/>
    <w:rsid w:val="007A75D4"/>
    <w:rsid w:val="007C0E85"/>
    <w:rsid w:val="007C2B35"/>
    <w:rsid w:val="007C405F"/>
    <w:rsid w:val="007C65A8"/>
    <w:rsid w:val="007C6D8F"/>
    <w:rsid w:val="007C76F5"/>
    <w:rsid w:val="007D1458"/>
    <w:rsid w:val="007D14F2"/>
    <w:rsid w:val="007D1F55"/>
    <w:rsid w:val="007D3529"/>
    <w:rsid w:val="007D4814"/>
    <w:rsid w:val="007D4EFF"/>
    <w:rsid w:val="007D519C"/>
    <w:rsid w:val="007D6700"/>
    <w:rsid w:val="007D73F2"/>
    <w:rsid w:val="007E1B3A"/>
    <w:rsid w:val="007E500C"/>
    <w:rsid w:val="007E5028"/>
    <w:rsid w:val="007E51EF"/>
    <w:rsid w:val="007E6901"/>
    <w:rsid w:val="007F2361"/>
    <w:rsid w:val="007F28FE"/>
    <w:rsid w:val="007F3736"/>
    <w:rsid w:val="008010B2"/>
    <w:rsid w:val="00801F8D"/>
    <w:rsid w:val="0080330C"/>
    <w:rsid w:val="00803AFE"/>
    <w:rsid w:val="0080539E"/>
    <w:rsid w:val="00805934"/>
    <w:rsid w:val="00807EF7"/>
    <w:rsid w:val="00813A84"/>
    <w:rsid w:val="00814635"/>
    <w:rsid w:val="00816592"/>
    <w:rsid w:val="00817251"/>
    <w:rsid w:val="008304C2"/>
    <w:rsid w:val="00831701"/>
    <w:rsid w:val="00832BD7"/>
    <w:rsid w:val="0084211F"/>
    <w:rsid w:val="00842500"/>
    <w:rsid w:val="00846A31"/>
    <w:rsid w:val="00847070"/>
    <w:rsid w:val="008504E0"/>
    <w:rsid w:val="008514F8"/>
    <w:rsid w:val="00851C92"/>
    <w:rsid w:val="00854007"/>
    <w:rsid w:val="008555F4"/>
    <w:rsid w:val="00855B98"/>
    <w:rsid w:val="00860D4C"/>
    <w:rsid w:val="00867AE9"/>
    <w:rsid w:val="00867C82"/>
    <w:rsid w:val="0087234F"/>
    <w:rsid w:val="00874756"/>
    <w:rsid w:val="00877753"/>
    <w:rsid w:val="008837CA"/>
    <w:rsid w:val="00883A2E"/>
    <w:rsid w:val="0088689E"/>
    <w:rsid w:val="00887493"/>
    <w:rsid w:val="00892B0D"/>
    <w:rsid w:val="00895838"/>
    <w:rsid w:val="008958D9"/>
    <w:rsid w:val="00897C3A"/>
    <w:rsid w:val="008A31C1"/>
    <w:rsid w:val="008A3407"/>
    <w:rsid w:val="008A3C24"/>
    <w:rsid w:val="008A4312"/>
    <w:rsid w:val="008A44AE"/>
    <w:rsid w:val="008A49F1"/>
    <w:rsid w:val="008A4D05"/>
    <w:rsid w:val="008A643A"/>
    <w:rsid w:val="008A68FA"/>
    <w:rsid w:val="008B10B2"/>
    <w:rsid w:val="008B1825"/>
    <w:rsid w:val="008B21E9"/>
    <w:rsid w:val="008B2211"/>
    <w:rsid w:val="008B31C8"/>
    <w:rsid w:val="008B761C"/>
    <w:rsid w:val="008B78DA"/>
    <w:rsid w:val="008B7C39"/>
    <w:rsid w:val="008B7C8F"/>
    <w:rsid w:val="008C06D0"/>
    <w:rsid w:val="008C245F"/>
    <w:rsid w:val="008C2E26"/>
    <w:rsid w:val="008C36C4"/>
    <w:rsid w:val="008C57CE"/>
    <w:rsid w:val="008C6086"/>
    <w:rsid w:val="008C64DB"/>
    <w:rsid w:val="008C76A3"/>
    <w:rsid w:val="008C7EF1"/>
    <w:rsid w:val="008D085A"/>
    <w:rsid w:val="008D0AE5"/>
    <w:rsid w:val="008D35C9"/>
    <w:rsid w:val="008D492B"/>
    <w:rsid w:val="008D5D62"/>
    <w:rsid w:val="008D6BB7"/>
    <w:rsid w:val="008D6CE0"/>
    <w:rsid w:val="008E07CD"/>
    <w:rsid w:val="008E0A32"/>
    <w:rsid w:val="008E1D90"/>
    <w:rsid w:val="008E50F5"/>
    <w:rsid w:val="008E6473"/>
    <w:rsid w:val="008E76F5"/>
    <w:rsid w:val="008F0A01"/>
    <w:rsid w:val="008F185C"/>
    <w:rsid w:val="008F5759"/>
    <w:rsid w:val="008F7853"/>
    <w:rsid w:val="008F7E2E"/>
    <w:rsid w:val="009003A0"/>
    <w:rsid w:val="0090141D"/>
    <w:rsid w:val="00903A45"/>
    <w:rsid w:val="00904CA0"/>
    <w:rsid w:val="00904D78"/>
    <w:rsid w:val="009059B0"/>
    <w:rsid w:val="00911156"/>
    <w:rsid w:val="009142A1"/>
    <w:rsid w:val="0091702C"/>
    <w:rsid w:val="00923AE3"/>
    <w:rsid w:val="0092759A"/>
    <w:rsid w:val="00931C8B"/>
    <w:rsid w:val="009371C6"/>
    <w:rsid w:val="009424CA"/>
    <w:rsid w:val="0094282C"/>
    <w:rsid w:val="00943BAD"/>
    <w:rsid w:val="00944000"/>
    <w:rsid w:val="00945696"/>
    <w:rsid w:val="00946644"/>
    <w:rsid w:val="0094786F"/>
    <w:rsid w:val="00950325"/>
    <w:rsid w:val="009505FF"/>
    <w:rsid w:val="00954082"/>
    <w:rsid w:val="00955AE8"/>
    <w:rsid w:val="00957BF8"/>
    <w:rsid w:val="009602A0"/>
    <w:rsid w:val="009616A3"/>
    <w:rsid w:val="009619D3"/>
    <w:rsid w:val="0096322D"/>
    <w:rsid w:val="0096570F"/>
    <w:rsid w:val="00967C46"/>
    <w:rsid w:val="00970AD3"/>
    <w:rsid w:val="009739BE"/>
    <w:rsid w:val="00982FA0"/>
    <w:rsid w:val="00984488"/>
    <w:rsid w:val="009940DD"/>
    <w:rsid w:val="00994995"/>
    <w:rsid w:val="009A12C6"/>
    <w:rsid w:val="009A1495"/>
    <w:rsid w:val="009A60C9"/>
    <w:rsid w:val="009A7559"/>
    <w:rsid w:val="009A7658"/>
    <w:rsid w:val="009B1B17"/>
    <w:rsid w:val="009B4657"/>
    <w:rsid w:val="009B5F99"/>
    <w:rsid w:val="009B6A0D"/>
    <w:rsid w:val="009C137B"/>
    <w:rsid w:val="009C3762"/>
    <w:rsid w:val="009C6FDB"/>
    <w:rsid w:val="009C7988"/>
    <w:rsid w:val="009D165A"/>
    <w:rsid w:val="009E1EAF"/>
    <w:rsid w:val="009E5C3C"/>
    <w:rsid w:val="009E60C2"/>
    <w:rsid w:val="009E7684"/>
    <w:rsid w:val="009F2D61"/>
    <w:rsid w:val="009F3BC1"/>
    <w:rsid w:val="009F40BD"/>
    <w:rsid w:val="009F4117"/>
    <w:rsid w:val="009F6FF5"/>
    <w:rsid w:val="00A0030D"/>
    <w:rsid w:val="00A01FC3"/>
    <w:rsid w:val="00A03027"/>
    <w:rsid w:val="00A052AB"/>
    <w:rsid w:val="00A06641"/>
    <w:rsid w:val="00A0718B"/>
    <w:rsid w:val="00A1045A"/>
    <w:rsid w:val="00A12BE5"/>
    <w:rsid w:val="00A144F1"/>
    <w:rsid w:val="00A151B1"/>
    <w:rsid w:val="00A15F57"/>
    <w:rsid w:val="00A16646"/>
    <w:rsid w:val="00A17183"/>
    <w:rsid w:val="00A23768"/>
    <w:rsid w:val="00A238C3"/>
    <w:rsid w:val="00A2497E"/>
    <w:rsid w:val="00A259DC"/>
    <w:rsid w:val="00A2732D"/>
    <w:rsid w:val="00A31319"/>
    <w:rsid w:val="00A313F6"/>
    <w:rsid w:val="00A3219A"/>
    <w:rsid w:val="00A32613"/>
    <w:rsid w:val="00A32D26"/>
    <w:rsid w:val="00A3649A"/>
    <w:rsid w:val="00A36C78"/>
    <w:rsid w:val="00A43184"/>
    <w:rsid w:val="00A44929"/>
    <w:rsid w:val="00A47FFC"/>
    <w:rsid w:val="00A57811"/>
    <w:rsid w:val="00A61770"/>
    <w:rsid w:val="00A645C6"/>
    <w:rsid w:val="00A661F3"/>
    <w:rsid w:val="00A66397"/>
    <w:rsid w:val="00A70640"/>
    <w:rsid w:val="00A746D6"/>
    <w:rsid w:val="00A775E4"/>
    <w:rsid w:val="00A860A3"/>
    <w:rsid w:val="00A879B2"/>
    <w:rsid w:val="00A905EE"/>
    <w:rsid w:val="00A90AE9"/>
    <w:rsid w:val="00A91518"/>
    <w:rsid w:val="00A91917"/>
    <w:rsid w:val="00A947A6"/>
    <w:rsid w:val="00AA074B"/>
    <w:rsid w:val="00AA2788"/>
    <w:rsid w:val="00AA44A2"/>
    <w:rsid w:val="00AA4F12"/>
    <w:rsid w:val="00AA5EE0"/>
    <w:rsid w:val="00AB17AB"/>
    <w:rsid w:val="00AB3BC7"/>
    <w:rsid w:val="00AB430F"/>
    <w:rsid w:val="00AB6086"/>
    <w:rsid w:val="00AB70F4"/>
    <w:rsid w:val="00AB7BE8"/>
    <w:rsid w:val="00AC0B52"/>
    <w:rsid w:val="00AC27C9"/>
    <w:rsid w:val="00AC4C7A"/>
    <w:rsid w:val="00AC4ECB"/>
    <w:rsid w:val="00AD2278"/>
    <w:rsid w:val="00AD2CA8"/>
    <w:rsid w:val="00AE170F"/>
    <w:rsid w:val="00AE1DD1"/>
    <w:rsid w:val="00AE3A75"/>
    <w:rsid w:val="00AE6FB2"/>
    <w:rsid w:val="00AF00DC"/>
    <w:rsid w:val="00AF073C"/>
    <w:rsid w:val="00AF248E"/>
    <w:rsid w:val="00AF33CC"/>
    <w:rsid w:val="00AF33D0"/>
    <w:rsid w:val="00AF4927"/>
    <w:rsid w:val="00AF49EC"/>
    <w:rsid w:val="00AF5069"/>
    <w:rsid w:val="00B008E3"/>
    <w:rsid w:val="00B025CD"/>
    <w:rsid w:val="00B0454E"/>
    <w:rsid w:val="00B04963"/>
    <w:rsid w:val="00B04B07"/>
    <w:rsid w:val="00B15029"/>
    <w:rsid w:val="00B15FAC"/>
    <w:rsid w:val="00B16871"/>
    <w:rsid w:val="00B20731"/>
    <w:rsid w:val="00B21914"/>
    <w:rsid w:val="00B223AB"/>
    <w:rsid w:val="00B2283A"/>
    <w:rsid w:val="00B23667"/>
    <w:rsid w:val="00B25DEF"/>
    <w:rsid w:val="00B26F8D"/>
    <w:rsid w:val="00B275DB"/>
    <w:rsid w:val="00B30BF9"/>
    <w:rsid w:val="00B323B5"/>
    <w:rsid w:val="00B32C37"/>
    <w:rsid w:val="00B34666"/>
    <w:rsid w:val="00B34DD4"/>
    <w:rsid w:val="00B34E9B"/>
    <w:rsid w:val="00B35312"/>
    <w:rsid w:val="00B404EF"/>
    <w:rsid w:val="00B40AF2"/>
    <w:rsid w:val="00B4391D"/>
    <w:rsid w:val="00B457A9"/>
    <w:rsid w:val="00B47787"/>
    <w:rsid w:val="00B51567"/>
    <w:rsid w:val="00B559B8"/>
    <w:rsid w:val="00B56338"/>
    <w:rsid w:val="00B60245"/>
    <w:rsid w:val="00B60DB8"/>
    <w:rsid w:val="00B62CB7"/>
    <w:rsid w:val="00B6363C"/>
    <w:rsid w:val="00B6601D"/>
    <w:rsid w:val="00B66363"/>
    <w:rsid w:val="00B74068"/>
    <w:rsid w:val="00B75457"/>
    <w:rsid w:val="00B773E0"/>
    <w:rsid w:val="00B8103F"/>
    <w:rsid w:val="00B84033"/>
    <w:rsid w:val="00B84A04"/>
    <w:rsid w:val="00B8547C"/>
    <w:rsid w:val="00B85A05"/>
    <w:rsid w:val="00B86134"/>
    <w:rsid w:val="00B8681D"/>
    <w:rsid w:val="00B9151B"/>
    <w:rsid w:val="00B91AF8"/>
    <w:rsid w:val="00B92188"/>
    <w:rsid w:val="00B95E5C"/>
    <w:rsid w:val="00BA1192"/>
    <w:rsid w:val="00BA1D53"/>
    <w:rsid w:val="00BA410D"/>
    <w:rsid w:val="00BA4E10"/>
    <w:rsid w:val="00BB0722"/>
    <w:rsid w:val="00BB32BF"/>
    <w:rsid w:val="00BB3BC5"/>
    <w:rsid w:val="00BB413F"/>
    <w:rsid w:val="00BC0E81"/>
    <w:rsid w:val="00BC2160"/>
    <w:rsid w:val="00BC53A4"/>
    <w:rsid w:val="00BC546D"/>
    <w:rsid w:val="00BC6B99"/>
    <w:rsid w:val="00BC762D"/>
    <w:rsid w:val="00BD2301"/>
    <w:rsid w:val="00BD2DAB"/>
    <w:rsid w:val="00BD300F"/>
    <w:rsid w:val="00BD40F9"/>
    <w:rsid w:val="00BD44A7"/>
    <w:rsid w:val="00BD7DCB"/>
    <w:rsid w:val="00BE17DB"/>
    <w:rsid w:val="00BE189D"/>
    <w:rsid w:val="00BE58E5"/>
    <w:rsid w:val="00BE7681"/>
    <w:rsid w:val="00BF2AC8"/>
    <w:rsid w:val="00BF3189"/>
    <w:rsid w:val="00BF3286"/>
    <w:rsid w:val="00BF5C09"/>
    <w:rsid w:val="00BF62CC"/>
    <w:rsid w:val="00BF76E8"/>
    <w:rsid w:val="00C00439"/>
    <w:rsid w:val="00C01BDD"/>
    <w:rsid w:val="00C035EB"/>
    <w:rsid w:val="00C05DDD"/>
    <w:rsid w:val="00C05E46"/>
    <w:rsid w:val="00C07A9F"/>
    <w:rsid w:val="00C07ED2"/>
    <w:rsid w:val="00C107B0"/>
    <w:rsid w:val="00C11D40"/>
    <w:rsid w:val="00C12255"/>
    <w:rsid w:val="00C13515"/>
    <w:rsid w:val="00C158C7"/>
    <w:rsid w:val="00C15BB9"/>
    <w:rsid w:val="00C16E8A"/>
    <w:rsid w:val="00C17FDC"/>
    <w:rsid w:val="00C21046"/>
    <w:rsid w:val="00C2259C"/>
    <w:rsid w:val="00C233B3"/>
    <w:rsid w:val="00C25A87"/>
    <w:rsid w:val="00C309F1"/>
    <w:rsid w:val="00C31484"/>
    <w:rsid w:val="00C31490"/>
    <w:rsid w:val="00C33549"/>
    <w:rsid w:val="00C41519"/>
    <w:rsid w:val="00C41AE8"/>
    <w:rsid w:val="00C43D2B"/>
    <w:rsid w:val="00C46F97"/>
    <w:rsid w:val="00C47556"/>
    <w:rsid w:val="00C50D78"/>
    <w:rsid w:val="00C51BDA"/>
    <w:rsid w:val="00C52102"/>
    <w:rsid w:val="00C52B72"/>
    <w:rsid w:val="00C54B85"/>
    <w:rsid w:val="00C579CB"/>
    <w:rsid w:val="00C61108"/>
    <w:rsid w:val="00C61BE5"/>
    <w:rsid w:val="00C643F9"/>
    <w:rsid w:val="00C64945"/>
    <w:rsid w:val="00C66759"/>
    <w:rsid w:val="00C71210"/>
    <w:rsid w:val="00C728AB"/>
    <w:rsid w:val="00C73874"/>
    <w:rsid w:val="00C74807"/>
    <w:rsid w:val="00C758E3"/>
    <w:rsid w:val="00C76D1B"/>
    <w:rsid w:val="00C77E14"/>
    <w:rsid w:val="00C80695"/>
    <w:rsid w:val="00C812B8"/>
    <w:rsid w:val="00C81E55"/>
    <w:rsid w:val="00C82B9D"/>
    <w:rsid w:val="00C84138"/>
    <w:rsid w:val="00C84666"/>
    <w:rsid w:val="00C870F1"/>
    <w:rsid w:val="00C92F4C"/>
    <w:rsid w:val="00C9383D"/>
    <w:rsid w:val="00C95BC6"/>
    <w:rsid w:val="00C96FCA"/>
    <w:rsid w:val="00CA00FD"/>
    <w:rsid w:val="00CA2215"/>
    <w:rsid w:val="00CB1AAF"/>
    <w:rsid w:val="00CB2BF0"/>
    <w:rsid w:val="00CB30EF"/>
    <w:rsid w:val="00CB5B75"/>
    <w:rsid w:val="00CB5ECA"/>
    <w:rsid w:val="00CB6091"/>
    <w:rsid w:val="00CB758B"/>
    <w:rsid w:val="00CC014D"/>
    <w:rsid w:val="00CC0F99"/>
    <w:rsid w:val="00CC295F"/>
    <w:rsid w:val="00CC2D02"/>
    <w:rsid w:val="00CC40AD"/>
    <w:rsid w:val="00CC44EE"/>
    <w:rsid w:val="00CC4D48"/>
    <w:rsid w:val="00CC7E5F"/>
    <w:rsid w:val="00CD16E5"/>
    <w:rsid w:val="00CD280F"/>
    <w:rsid w:val="00CD4518"/>
    <w:rsid w:val="00CD47D8"/>
    <w:rsid w:val="00CD4EAF"/>
    <w:rsid w:val="00CD76AD"/>
    <w:rsid w:val="00CD7781"/>
    <w:rsid w:val="00CD7A71"/>
    <w:rsid w:val="00CD7DB3"/>
    <w:rsid w:val="00CE1CD2"/>
    <w:rsid w:val="00CE2EDB"/>
    <w:rsid w:val="00CE4576"/>
    <w:rsid w:val="00CE5163"/>
    <w:rsid w:val="00CE5561"/>
    <w:rsid w:val="00CE6EF4"/>
    <w:rsid w:val="00CF20EE"/>
    <w:rsid w:val="00CF232D"/>
    <w:rsid w:val="00CF29D3"/>
    <w:rsid w:val="00CF3787"/>
    <w:rsid w:val="00CF3C2A"/>
    <w:rsid w:val="00CF43AF"/>
    <w:rsid w:val="00CF460A"/>
    <w:rsid w:val="00D009B1"/>
    <w:rsid w:val="00D01ED2"/>
    <w:rsid w:val="00D02F81"/>
    <w:rsid w:val="00D063DD"/>
    <w:rsid w:val="00D07B32"/>
    <w:rsid w:val="00D10BBC"/>
    <w:rsid w:val="00D135D1"/>
    <w:rsid w:val="00D13F16"/>
    <w:rsid w:val="00D14F0D"/>
    <w:rsid w:val="00D215A3"/>
    <w:rsid w:val="00D21A8D"/>
    <w:rsid w:val="00D2341E"/>
    <w:rsid w:val="00D23686"/>
    <w:rsid w:val="00D23AB0"/>
    <w:rsid w:val="00D27A76"/>
    <w:rsid w:val="00D3130B"/>
    <w:rsid w:val="00D31DC1"/>
    <w:rsid w:val="00D33981"/>
    <w:rsid w:val="00D342E8"/>
    <w:rsid w:val="00D35DB6"/>
    <w:rsid w:val="00D365CF"/>
    <w:rsid w:val="00D407D9"/>
    <w:rsid w:val="00D515C6"/>
    <w:rsid w:val="00D52A60"/>
    <w:rsid w:val="00D53B4F"/>
    <w:rsid w:val="00D5470B"/>
    <w:rsid w:val="00D5538A"/>
    <w:rsid w:val="00D5646F"/>
    <w:rsid w:val="00D610AF"/>
    <w:rsid w:val="00D6137E"/>
    <w:rsid w:val="00D6412D"/>
    <w:rsid w:val="00D6488E"/>
    <w:rsid w:val="00D670C2"/>
    <w:rsid w:val="00D71216"/>
    <w:rsid w:val="00D7136F"/>
    <w:rsid w:val="00D721D2"/>
    <w:rsid w:val="00D7283E"/>
    <w:rsid w:val="00D72CE2"/>
    <w:rsid w:val="00D73069"/>
    <w:rsid w:val="00D738F1"/>
    <w:rsid w:val="00D73FC8"/>
    <w:rsid w:val="00D74593"/>
    <w:rsid w:val="00D756B1"/>
    <w:rsid w:val="00D7621D"/>
    <w:rsid w:val="00D76440"/>
    <w:rsid w:val="00D772B1"/>
    <w:rsid w:val="00D82DB3"/>
    <w:rsid w:val="00D83342"/>
    <w:rsid w:val="00D83A84"/>
    <w:rsid w:val="00D8413B"/>
    <w:rsid w:val="00D85A50"/>
    <w:rsid w:val="00D91017"/>
    <w:rsid w:val="00D930D6"/>
    <w:rsid w:val="00D95981"/>
    <w:rsid w:val="00D96AA6"/>
    <w:rsid w:val="00D9727E"/>
    <w:rsid w:val="00D97BB7"/>
    <w:rsid w:val="00DA61DF"/>
    <w:rsid w:val="00DA69F9"/>
    <w:rsid w:val="00DA74AD"/>
    <w:rsid w:val="00DB321A"/>
    <w:rsid w:val="00DB328C"/>
    <w:rsid w:val="00DB5670"/>
    <w:rsid w:val="00DC07C4"/>
    <w:rsid w:val="00DC135D"/>
    <w:rsid w:val="00DC23B9"/>
    <w:rsid w:val="00DC3695"/>
    <w:rsid w:val="00DC38E1"/>
    <w:rsid w:val="00DC3C1F"/>
    <w:rsid w:val="00DC468E"/>
    <w:rsid w:val="00DC6736"/>
    <w:rsid w:val="00DC7F42"/>
    <w:rsid w:val="00DD15A9"/>
    <w:rsid w:val="00DD3083"/>
    <w:rsid w:val="00DD51EE"/>
    <w:rsid w:val="00DD6751"/>
    <w:rsid w:val="00DE07F4"/>
    <w:rsid w:val="00DE2925"/>
    <w:rsid w:val="00DE34D4"/>
    <w:rsid w:val="00DE49A8"/>
    <w:rsid w:val="00DE51A5"/>
    <w:rsid w:val="00DE5B6B"/>
    <w:rsid w:val="00DE6E7E"/>
    <w:rsid w:val="00DE7093"/>
    <w:rsid w:val="00DE7630"/>
    <w:rsid w:val="00DE7ED1"/>
    <w:rsid w:val="00DF3AE9"/>
    <w:rsid w:val="00DF4A20"/>
    <w:rsid w:val="00E03CE8"/>
    <w:rsid w:val="00E10052"/>
    <w:rsid w:val="00E1186A"/>
    <w:rsid w:val="00E12B26"/>
    <w:rsid w:val="00E1316B"/>
    <w:rsid w:val="00E13CF3"/>
    <w:rsid w:val="00E20A19"/>
    <w:rsid w:val="00E21C9B"/>
    <w:rsid w:val="00E2608C"/>
    <w:rsid w:val="00E316E3"/>
    <w:rsid w:val="00E31793"/>
    <w:rsid w:val="00E3418B"/>
    <w:rsid w:val="00E3545B"/>
    <w:rsid w:val="00E364B8"/>
    <w:rsid w:val="00E370D4"/>
    <w:rsid w:val="00E3717C"/>
    <w:rsid w:val="00E37B91"/>
    <w:rsid w:val="00E40E0F"/>
    <w:rsid w:val="00E41337"/>
    <w:rsid w:val="00E414A2"/>
    <w:rsid w:val="00E455E7"/>
    <w:rsid w:val="00E47EDE"/>
    <w:rsid w:val="00E52984"/>
    <w:rsid w:val="00E57DA4"/>
    <w:rsid w:val="00E6119A"/>
    <w:rsid w:val="00E618BC"/>
    <w:rsid w:val="00E623E5"/>
    <w:rsid w:val="00E62F3C"/>
    <w:rsid w:val="00E7064B"/>
    <w:rsid w:val="00E70BE4"/>
    <w:rsid w:val="00E7195F"/>
    <w:rsid w:val="00E723F3"/>
    <w:rsid w:val="00E74DF6"/>
    <w:rsid w:val="00E7607D"/>
    <w:rsid w:val="00E77765"/>
    <w:rsid w:val="00E812FA"/>
    <w:rsid w:val="00E8553D"/>
    <w:rsid w:val="00E8597A"/>
    <w:rsid w:val="00E86CEA"/>
    <w:rsid w:val="00E8716E"/>
    <w:rsid w:val="00E87D4C"/>
    <w:rsid w:val="00E900FD"/>
    <w:rsid w:val="00E90C38"/>
    <w:rsid w:val="00E9235E"/>
    <w:rsid w:val="00E944C9"/>
    <w:rsid w:val="00E94C31"/>
    <w:rsid w:val="00E94DCA"/>
    <w:rsid w:val="00E967C2"/>
    <w:rsid w:val="00E974D8"/>
    <w:rsid w:val="00EA2912"/>
    <w:rsid w:val="00EA56CB"/>
    <w:rsid w:val="00EA7337"/>
    <w:rsid w:val="00EA7B3C"/>
    <w:rsid w:val="00EB0FB2"/>
    <w:rsid w:val="00EB1145"/>
    <w:rsid w:val="00EB28F8"/>
    <w:rsid w:val="00EB3E03"/>
    <w:rsid w:val="00EB79A6"/>
    <w:rsid w:val="00EC05A3"/>
    <w:rsid w:val="00EC56D8"/>
    <w:rsid w:val="00ED02A9"/>
    <w:rsid w:val="00ED5DC9"/>
    <w:rsid w:val="00EE42B0"/>
    <w:rsid w:val="00EE4D68"/>
    <w:rsid w:val="00EE694D"/>
    <w:rsid w:val="00EE798F"/>
    <w:rsid w:val="00EF4117"/>
    <w:rsid w:val="00EF5578"/>
    <w:rsid w:val="00EF69BC"/>
    <w:rsid w:val="00F050F6"/>
    <w:rsid w:val="00F14514"/>
    <w:rsid w:val="00F14A55"/>
    <w:rsid w:val="00F16506"/>
    <w:rsid w:val="00F1669C"/>
    <w:rsid w:val="00F17463"/>
    <w:rsid w:val="00F22E8B"/>
    <w:rsid w:val="00F251B2"/>
    <w:rsid w:val="00F254B1"/>
    <w:rsid w:val="00F30575"/>
    <w:rsid w:val="00F34B3B"/>
    <w:rsid w:val="00F3543D"/>
    <w:rsid w:val="00F3577B"/>
    <w:rsid w:val="00F40E14"/>
    <w:rsid w:val="00F41326"/>
    <w:rsid w:val="00F44EA5"/>
    <w:rsid w:val="00F4739F"/>
    <w:rsid w:val="00F475D7"/>
    <w:rsid w:val="00F47CD9"/>
    <w:rsid w:val="00F50E83"/>
    <w:rsid w:val="00F54650"/>
    <w:rsid w:val="00F5476F"/>
    <w:rsid w:val="00F547E8"/>
    <w:rsid w:val="00F550DD"/>
    <w:rsid w:val="00F618D7"/>
    <w:rsid w:val="00F61976"/>
    <w:rsid w:val="00F66091"/>
    <w:rsid w:val="00F67F47"/>
    <w:rsid w:val="00F70A40"/>
    <w:rsid w:val="00F72737"/>
    <w:rsid w:val="00F72C6C"/>
    <w:rsid w:val="00F7627C"/>
    <w:rsid w:val="00F82895"/>
    <w:rsid w:val="00F839DA"/>
    <w:rsid w:val="00F87696"/>
    <w:rsid w:val="00F91D20"/>
    <w:rsid w:val="00F93B0B"/>
    <w:rsid w:val="00F94A1B"/>
    <w:rsid w:val="00F9503A"/>
    <w:rsid w:val="00F973F7"/>
    <w:rsid w:val="00F974BF"/>
    <w:rsid w:val="00F9787F"/>
    <w:rsid w:val="00FA00C8"/>
    <w:rsid w:val="00FA01BD"/>
    <w:rsid w:val="00FA0A42"/>
    <w:rsid w:val="00FA2CBE"/>
    <w:rsid w:val="00FA5A63"/>
    <w:rsid w:val="00FA5C7F"/>
    <w:rsid w:val="00FA70A9"/>
    <w:rsid w:val="00FA76F8"/>
    <w:rsid w:val="00FA7CEA"/>
    <w:rsid w:val="00FC1827"/>
    <w:rsid w:val="00FC1A85"/>
    <w:rsid w:val="00FC28CB"/>
    <w:rsid w:val="00FC564F"/>
    <w:rsid w:val="00FC719A"/>
    <w:rsid w:val="00FD2541"/>
    <w:rsid w:val="00FD5B22"/>
    <w:rsid w:val="00FE13FE"/>
    <w:rsid w:val="00FE1BBA"/>
    <w:rsid w:val="00FE211A"/>
    <w:rsid w:val="00FE2F91"/>
    <w:rsid w:val="00FE5806"/>
    <w:rsid w:val="00FE7B21"/>
    <w:rsid w:val="00FF14FF"/>
    <w:rsid w:val="00FF4B84"/>
    <w:rsid w:val="15EF58A5"/>
    <w:rsid w:val="1BA714A9"/>
    <w:rsid w:val="1E0F6A55"/>
    <w:rsid w:val="21D445E2"/>
    <w:rsid w:val="279F1151"/>
    <w:rsid w:val="2BF50628"/>
    <w:rsid w:val="335708A9"/>
    <w:rsid w:val="3AE73DDA"/>
    <w:rsid w:val="415A239E"/>
    <w:rsid w:val="41CF6407"/>
    <w:rsid w:val="4A633274"/>
    <w:rsid w:val="5BDC2E19"/>
    <w:rsid w:val="5CF2205A"/>
    <w:rsid w:val="6F37002D"/>
    <w:rsid w:val="745148D6"/>
    <w:rsid w:val="79D91008"/>
    <w:rsid w:val="7F45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E89B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/>
    <w:lsdException w:name="heading 1" w:uiPriority="0" w:unhideWhenUsed="0" w:qFormat="1"/>
    <w:lsdException w:name="heading 2" w:uiPriority="0" w:unhideWhenUsed="0" w:qFormat="1"/>
    <w:lsdException w:name="heading 3" w:unhideWhenUsed="0" w:qFormat="1"/>
    <w:lsdException w:name="heading 4" w:uiPriority="0" w:unhideWhenUsed="0" w:qFormat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unhideWhenUsed="0" w:qFormat="1"/>
    <w:lsdException w:name="toc 2" w:uiPriority="39" w:unhideWhenUsed="0" w:qFormat="1"/>
    <w:lsdException w:name="toc 3" w:uiPriority="39" w:unhideWhenUsed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unhideWhenUsed="0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/>
    <w:lsdException w:name="Salutation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uiPriority="0"/>
    <w:lsdException w:name="Body Text Indent 3" w:semiHidden="1"/>
    <w:lsdException w:name="Block Text" w:semiHidden="1"/>
    <w:lsdException w:name="Hyperlink" w:uiPriority="0" w:unhideWhenUsed="0"/>
    <w:lsdException w:name="FollowedHyperlink" w:uiPriority="1" w:unhideWhenUsed="0"/>
    <w:lsdException w:name="Strong" w:unhideWhenUsed="0"/>
    <w:lsdException w:name="Emphasis" w:uiPriority="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0" w:unhideWhenUsed="0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unhideWhenUsed="0" w:qFormat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next w:val="a"/>
    <w:link w:val="1Char"/>
    <w:qFormat/>
    <w:pPr>
      <w:keepNext/>
      <w:keepLines/>
      <w:spacing w:beforeLines="300" w:before="936" w:after="300"/>
      <w:ind w:firstLine="426"/>
      <w:jc w:val="center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next w:val="a"/>
    <w:link w:val="2Char"/>
    <w:qFormat/>
    <w:pPr>
      <w:keepNext/>
      <w:keepLines/>
      <w:spacing w:line="360" w:lineRule="auto"/>
      <w:outlineLvl w:val="1"/>
    </w:pPr>
    <w:rPr>
      <w:rFonts w:ascii="黑体" w:eastAsia="黑体" w:hAnsi="黑体"/>
      <w:bCs/>
      <w:kern w:val="2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0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spacing w:line="360" w:lineRule="auto"/>
      <w:ind w:firstLineChars="200" w:firstLine="480"/>
      <w:outlineLvl w:val="3"/>
    </w:pPr>
    <w:rPr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unhideWhenUsed/>
    <w:pPr>
      <w:ind w:left="1260"/>
      <w:jc w:val="left"/>
    </w:pPr>
    <w:rPr>
      <w:sz w:val="20"/>
    </w:rPr>
  </w:style>
  <w:style w:type="paragraph" w:styleId="a3">
    <w:name w:val="caption"/>
    <w:basedOn w:val="a"/>
    <w:next w:val="a"/>
    <w:qFormat/>
    <w:pPr>
      <w:keepNext/>
      <w:spacing w:line="360" w:lineRule="auto"/>
      <w:jc w:val="center"/>
    </w:pPr>
    <w:rPr>
      <w:rFonts w:ascii="宋体" w:eastAsia="黑体" w:hAnsi="宋体" w:cs="黑体"/>
      <w:sz w:val="20"/>
    </w:rPr>
  </w:style>
  <w:style w:type="paragraph" w:styleId="a4">
    <w:name w:val="annotation text"/>
    <w:basedOn w:val="a"/>
    <w:link w:val="Char"/>
    <w:uiPriority w:val="99"/>
    <w:unhideWhenUsed/>
    <w:pPr>
      <w:jc w:val="left"/>
    </w:pPr>
    <w:rPr>
      <w:szCs w:val="22"/>
    </w:rPr>
  </w:style>
  <w:style w:type="paragraph" w:styleId="a5">
    <w:name w:val="Body Text"/>
    <w:basedOn w:val="a"/>
    <w:link w:val="Char0"/>
    <w:rPr>
      <w:kern w:val="0"/>
      <w:sz w:val="28"/>
      <w:szCs w:val="20"/>
    </w:rPr>
  </w:style>
  <w:style w:type="paragraph" w:styleId="5">
    <w:name w:val="toc 5"/>
    <w:basedOn w:val="a"/>
    <w:next w:val="a"/>
    <w:uiPriority w:val="39"/>
    <w:unhideWhenUsed/>
    <w:pPr>
      <w:ind w:left="840"/>
      <w:jc w:val="left"/>
    </w:pPr>
    <w:rPr>
      <w:sz w:val="20"/>
    </w:rPr>
  </w:style>
  <w:style w:type="paragraph" w:styleId="30">
    <w:name w:val="toc 3"/>
    <w:basedOn w:val="a"/>
    <w:next w:val="a"/>
    <w:uiPriority w:val="39"/>
    <w:qFormat/>
    <w:pPr>
      <w:ind w:left="420"/>
      <w:jc w:val="left"/>
    </w:pPr>
    <w:rPr>
      <w:sz w:val="20"/>
    </w:rPr>
  </w:style>
  <w:style w:type="paragraph" w:styleId="8">
    <w:name w:val="toc 8"/>
    <w:basedOn w:val="a"/>
    <w:next w:val="a"/>
    <w:uiPriority w:val="39"/>
    <w:unhideWhenUsed/>
    <w:pPr>
      <w:ind w:left="1470"/>
      <w:jc w:val="left"/>
    </w:pPr>
    <w:rPr>
      <w:sz w:val="20"/>
    </w:rPr>
  </w:style>
  <w:style w:type="paragraph" w:styleId="a6">
    <w:name w:val="Date"/>
    <w:basedOn w:val="a"/>
    <w:next w:val="a"/>
    <w:link w:val="Char1"/>
    <w:uiPriority w:val="99"/>
    <w:unhideWhenUsed/>
    <w:pPr>
      <w:ind w:leftChars="2500" w:left="100"/>
    </w:pPr>
    <w:rPr>
      <w:szCs w:val="22"/>
    </w:rPr>
  </w:style>
  <w:style w:type="paragraph" w:styleId="20">
    <w:name w:val="Body Text Indent 2"/>
    <w:basedOn w:val="a"/>
    <w:link w:val="2Char0"/>
    <w:unhideWhenUsed/>
    <w:pPr>
      <w:spacing w:after="120" w:line="480" w:lineRule="auto"/>
      <w:ind w:leftChars="200" w:left="420"/>
    </w:pPr>
    <w:rPr>
      <w:kern w:val="0"/>
      <w:sz w:val="20"/>
      <w:szCs w:val="20"/>
    </w:rPr>
  </w:style>
  <w:style w:type="paragraph" w:styleId="a7">
    <w:name w:val="endnote text"/>
    <w:basedOn w:val="a"/>
    <w:link w:val="Char2"/>
    <w:uiPriority w:val="99"/>
    <w:unhideWhenUsed/>
    <w:pPr>
      <w:snapToGrid w:val="0"/>
      <w:jc w:val="left"/>
    </w:pPr>
    <w:rPr>
      <w:szCs w:val="22"/>
    </w:rPr>
  </w:style>
  <w:style w:type="paragraph" w:styleId="a8">
    <w:name w:val="Balloon Text"/>
    <w:basedOn w:val="a"/>
    <w:link w:val="Char3"/>
    <w:uiPriority w:val="99"/>
    <w:unhideWhenUsed/>
    <w:rPr>
      <w:kern w:val="0"/>
      <w:sz w:val="18"/>
      <w:szCs w:val="18"/>
    </w:rPr>
  </w:style>
  <w:style w:type="paragraph" w:styleId="a9">
    <w:name w:val="footer"/>
    <w:basedOn w:val="a"/>
    <w:link w:val="Char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a">
    <w:name w:val="header"/>
    <w:basedOn w:val="a"/>
    <w:link w:val="Char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0">
    <w:name w:val="toc 1"/>
    <w:basedOn w:val="a"/>
    <w:next w:val="a"/>
    <w:uiPriority w:val="39"/>
    <w:qFormat/>
    <w:pPr>
      <w:spacing w:before="240" w:after="120"/>
      <w:jc w:val="left"/>
    </w:pPr>
    <w:rPr>
      <w:b/>
      <w:bCs/>
      <w:sz w:val="20"/>
    </w:rPr>
  </w:style>
  <w:style w:type="paragraph" w:styleId="40">
    <w:name w:val="toc 4"/>
    <w:basedOn w:val="a"/>
    <w:next w:val="a"/>
    <w:uiPriority w:val="39"/>
    <w:unhideWhenUsed/>
    <w:pPr>
      <w:ind w:left="630"/>
      <w:jc w:val="left"/>
    </w:pPr>
    <w:rPr>
      <w:sz w:val="20"/>
    </w:rPr>
  </w:style>
  <w:style w:type="paragraph" w:styleId="ab">
    <w:name w:val="Subtitle"/>
    <w:basedOn w:val="a"/>
    <w:next w:val="a"/>
    <w:link w:val="Char6"/>
    <w:uiPriority w:val="11"/>
    <w:pPr>
      <w:widowControl/>
      <w:spacing w:after="60"/>
      <w:jc w:val="center"/>
      <w:outlineLvl w:val="1"/>
    </w:pPr>
    <w:rPr>
      <w:rFonts w:ascii="Cambria" w:hAnsi="Cambria"/>
      <w:kern w:val="0"/>
      <w:sz w:val="24"/>
      <w:szCs w:val="24"/>
      <w:lang w:eastAsia="en-US" w:bidi="en-US"/>
    </w:rPr>
  </w:style>
  <w:style w:type="paragraph" w:styleId="ac">
    <w:name w:val="footnote text"/>
    <w:basedOn w:val="a"/>
    <w:link w:val="Char7"/>
    <w:uiPriority w:val="99"/>
    <w:unhideWhenUsed/>
    <w:pPr>
      <w:snapToGrid w:val="0"/>
      <w:jc w:val="left"/>
    </w:pPr>
    <w:rPr>
      <w:kern w:val="0"/>
      <w:sz w:val="18"/>
      <w:szCs w:val="18"/>
    </w:rPr>
  </w:style>
  <w:style w:type="paragraph" w:styleId="6">
    <w:name w:val="toc 6"/>
    <w:basedOn w:val="a"/>
    <w:next w:val="a"/>
    <w:uiPriority w:val="39"/>
    <w:unhideWhenUsed/>
    <w:pPr>
      <w:ind w:left="1050"/>
      <w:jc w:val="left"/>
    </w:pPr>
    <w:rPr>
      <w:sz w:val="20"/>
    </w:rPr>
  </w:style>
  <w:style w:type="paragraph" w:styleId="21">
    <w:name w:val="toc 2"/>
    <w:basedOn w:val="a"/>
    <w:next w:val="a"/>
    <w:uiPriority w:val="39"/>
    <w:qFormat/>
    <w:pPr>
      <w:spacing w:before="120"/>
      <w:ind w:left="210"/>
      <w:jc w:val="left"/>
    </w:pPr>
    <w:rPr>
      <w:i/>
      <w:iCs/>
      <w:sz w:val="20"/>
    </w:rPr>
  </w:style>
  <w:style w:type="paragraph" w:styleId="9">
    <w:name w:val="toc 9"/>
    <w:basedOn w:val="a"/>
    <w:next w:val="a"/>
    <w:uiPriority w:val="39"/>
    <w:unhideWhenUsed/>
    <w:pPr>
      <w:ind w:left="1680"/>
      <w:jc w:val="left"/>
    </w:pPr>
    <w:rPr>
      <w:sz w:val="20"/>
    </w:rPr>
  </w:style>
  <w:style w:type="paragraph" w:styleId="ad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e">
    <w:name w:val="annotation subject"/>
    <w:basedOn w:val="a4"/>
    <w:next w:val="a4"/>
    <w:link w:val="Char8"/>
    <w:uiPriority w:val="99"/>
    <w:unhideWhenUsed/>
    <w:rPr>
      <w:b/>
      <w:bCs/>
      <w:kern w:val="0"/>
      <w:sz w:val="20"/>
      <w:szCs w:val="20"/>
    </w:rPr>
  </w:style>
  <w:style w:type="table" w:styleId="af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Shading Accent 4"/>
    <w:basedOn w:val="a1"/>
    <w:uiPriority w:val="60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</w:style>
  <w:style w:type="table" w:styleId="-5">
    <w:name w:val="Light Shading Accent 5"/>
    <w:basedOn w:val="a1"/>
    <w:uiPriority w:val="60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</w:style>
  <w:style w:type="table" w:styleId="-40">
    <w:name w:val="Light List Accent 4"/>
    <w:basedOn w:val="a1"/>
    <w:uiPriority w:val="61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</w:style>
  <w:style w:type="table" w:styleId="-50">
    <w:name w:val="Light List Accent 5"/>
    <w:basedOn w:val="a1"/>
    <w:uiPriority w:val="6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</w:style>
  <w:style w:type="table" w:styleId="-3">
    <w:name w:val="Colorful List Accent 3"/>
    <w:basedOn w:val="a1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6">
    <w:name w:val="Colorful List Accent 6"/>
    <w:basedOn w:val="a1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-60">
    <w:name w:val="Colorful Grid Accent 6"/>
    <w:basedOn w:val="a1"/>
    <w:uiPriority w:val="73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styleId="af0">
    <w:name w:val="Strong"/>
    <w:uiPriority w:val="99"/>
    <w:rPr>
      <w:rFonts w:cs="Times New Roman"/>
      <w:b/>
      <w:bCs/>
    </w:rPr>
  </w:style>
  <w:style w:type="character" w:styleId="af1">
    <w:name w:val="endnote reference"/>
    <w:uiPriority w:val="99"/>
    <w:unhideWhenUsed/>
    <w:rPr>
      <w:vertAlign w:val="superscript"/>
    </w:rPr>
  </w:style>
  <w:style w:type="character" w:styleId="af2">
    <w:name w:val="page number"/>
    <w:basedOn w:val="a0"/>
    <w:uiPriority w:val="99"/>
  </w:style>
  <w:style w:type="character" w:styleId="af3">
    <w:name w:val="FollowedHyperlink"/>
    <w:uiPriority w:val="1"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uiPriority w:val="99"/>
    <w:unhideWhenUsed/>
    <w:rPr>
      <w:sz w:val="21"/>
      <w:szCs w:val="21"/>
    </w:rPr>
  </w:style>
  <w:style w:type="character" w:styleId="af7">
    <w:name w:val="footnote reference"/>
    <w:uiPriority w:val="99"/>
    <w:unhideWhenUsed/>
    <w:rPr>
      <w:vertAlign w:val="superscript"/>
    </w:rPr>
  </w:style>
  <w:style w:type="character" w:customStyle="1" w:styleId="1Char">
    <w:name w:val="标题 1 Char"/>
    <w:link w:val="1"/>
    <w:rPr>
      <w:rFonts w:ascii="Times New Roman" w:eastAsia="黑体" w:hAnsi="Times New Roman"/>
      <w:bCs/>
      <w:kern w:val="44"/>
      <w:sz w:val="32"/>
      <w:szCs w:val="44"/>
      <w:lang w:bidi="ar-SA"/>
    </w:rPr>
  </w:style>
  <w:style w:type="character" w:customStyle="1" w:styleId="2Char">
    <w:name w:val="标题 2 Char"/>
    <w:link w:val="2"/>
    <w:rPr>
      <w:rFonts w:ascii="黑体" w:eastAsia="黑体" w:hAnsi="黑体"/>
      <w:bCs/>
      <w:kern w:val="2"/>
      <w:sz w:val="28"/>
      <w:szCs w:val="28"/>
      <w:lang w:bidi="ar-SA"/>
    </w:rPr>
  </w:style>
  <w:style w:type="character" w:customStyle="1" w:styleId="3Char">
    <w:name w:val="标题 3 Char"/>
    <w:link w:val="3"/>
    <w:uiPriority w:val="99"/>
    <w:rPr>
      <w:rFonts w:ascii="Times New Roman" w:eastAsia="宋体" w:hAnsi="Times New Roman" w:cs="Times New Roman"/>
      <w:b/>
      <w:bCs/>
      <w:sz w:val="30"/>
      <w:szCs w:val="32"/>
    </w:rPr>
  </w:style>
  <w:style w:type="character" w:customStyle="1" w:styleId="4Char">
    <w:name w:val="标题 4 Char"/>
    <w:link w:val="4"/>
    <w:rPr>
      <w:rFonts w:ascii="Times New Roman" w:hAnsi="Times New Roman"/>
      <w:bCs/>
      <w:kern w:val="2"/>
      <w:sz w:val="24"/>
      <w:szCs w:val="28"/>
    </w:rPr>
  </w:style>
  <w:style w:type="character" w:customStyle="1" w:styleId="Char">
    <w:name w:val="批注文字 Char"/>
    <w:link w:val="a4"/>
    <w:uiPriority w:val="99"/>
    <w:rPr>
      <w:kern w:val="2"/>
      <w:sz w:val="21"/>
      <w:szCs w:val="22"/>
    </w:rPr>
  </w:style>
  <w:style w:type="character" w:customStyle="1" w:styleId="Char0">
    <w:name w:val="正文文本 Char"/>
    <w:link w:val="a5"/>
    <w:rPr>
      <w:rFonts w:ascii="Times New Roman" w:eastAsia="宋体" w:hAnsi="Times New Roman" w:cs="Times New Roman"/>
      <w:sz w:val="28"/>
      <w:szCs w:val="20"/>
    </w:rPr>
  </w:style>
  <w:style w:type="character" w:customStyle="1" w:styleId="Char1">
    <w:name w:val="日期 Char"/>
    <w:basedOn w:val="a0"/>
    <w:link w:val="a6"/>
    <w:uiPriority w:val="99"/>
    <w:semiHidden/>
  </w:style>
  <w:style w:type="character" w:customStyle="1" w:styleId="2Char0">
    <w:name w:val="正文文本缩进 2 Char"/>
    <w:link w:val="20"/>
    <w:rPr>
      <w:rFonts w:ascii="Times New Roman" w:eastAsia="宋体" w:hAnsi="Times New Roman" w:cs="Times New Roman"/>
      <w:szCs w:val="20"/>
    </w:rPr>
  </w:style>
  <w:style w:type="character" w:customStyle="1" w:styleId="Char2">
    <w:name w:val="尾注文本 Char"/>
    <w:basedOn w:val="a0"/>
    <w:link w:val="a7"/>
    <w:uiPriority w:val="99"/>
    <w:semiHidden/>
  </w:style>
  <w:style w:type="character" w:customStyle="1" w:styleId="Char3">
    <w:name w:val="批注框文本 Char"/>
    <w:link w:val="a8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link w:val="a9"/>
    <w:uiPriority w:val="99"/>
    <w:rPr>
      <w:sz w:val="18"/>
      <w:szCs w:val="18"/>
    </w:rPr>
  </w:style>
  <w:style w:type="character" w:customStyle="1" w:styleId="Char5">
    <w:name w:val="页眉 Char"/>
    <w:link w:val="aa"/>
    <w:uiPriority w:val="99"/>
    <w:rPr>
      <w:sz w:val="18"/>
      <w:szCs w:val="18"/>
    </w:rPr>
  </w:style>
  <w:style w:type="character" w:customStyle="1" w:styleId="Char6">
    <w:name w:val="副标题 Char"/>
    <w:link w:val="ab"/>
    <w:uiPriority w:val="11"/>
    <w:rPr>
      <w:rFonts w:ascii="Cambria" w:eastAsia="宋体" w:hAnsi="Cambria" w:cs="Times New Roman"/>
      <w:kern w:val="0"/>
      <w:sz w:val="24"/>
      <w:szCs w:val="24"/>
      <w:lang w:eastAsia="en-US" w:bidi="en-US"/>
    </w:rPr>
  </w:style>
  <w:style w:type="character" w:customStyle="1" w:styleId="Char7">
    <w:name w:val="脚注文本 Char"/>
    <w:link w:val="ac"/>
    <w:uiPriority w:val="99"/>
    <w:semiHidden/>
    <w:rPr>
      <w:sz w:val="18"/>
      <w:szCs w:val="18"/>
    </w:rPr>
  </w:style>
  <w:style w:type="character" w:customStyle="1" w:styleId="Char8">
    <w:name w:val="批注主题 Char"/>
    <w:link w:val="ae"/>
    <w:uiPriority w:val="99"/>
    <w:semiHidden/>
    <w:rPr>
      <w:b/>
      <w:bCs/>
    </w:rPr>
  </w:style>
  <w:style w:type="paragraph" w:customStyle="1" w:styleId="af8">
    <w:basedOn w:val="1"/>
    <w:next w:val="a"/>
    <w:uiPriority w:val="39"/>
    <w:unhideWhenUsed/>
    <w:qFormat/>
    <w:pPr>
      <w:outlineLvl w:val="9"/>
    </w:pPr>
    <w:rPr>
      <w:sz w:val="44"/>
    </w:rPr>
  </w:style>
  <w:style w:type="paragraph" w:styleId="af9">
    <w:name w:val="List Paragraph"/>
    <w:basedOn w:val="afa"/>
    <w:next w:val="a"/>
    <w:link w:val="Char9"/>
    <w:uiPriority w:val="99"/>
    <w:qFormat/>
    <w:pPr>
      <w:ind w:firstLine="560"/>
      <w:outlineLvl w:val="3"/>
    </w:pPr>
    <w:rPr>
      <w:rFonts w:ascii="宋体" w:hAnsi="宋体"/>
      <w:kern w:val="2"/>
      <w:sz w:val="28"/>
      <w:szCs w:val="22"/>
    </w:rPr>
  </w:style>
  <w:style w:type="paragraph" w:customStyle="1" w:styleId="afa">
    <w:name w:val="本书正文（统一样式）"/>
    <w:basedOn w:val="a"/>
    <w:link w:val="Chara"/>
    <w:qFormat/>
    <w:pPr>
      <w:spacing w:line="360" w:lineRule="auto"/>
      <w:ind w:firstLineChars="200" w:firstLine="480"/>
      <w:jc w:val="left"/>
    </w:pPr>
    <w:rPr>
      <w:kern w:val="0"/>
      <w:sz w:val="24"/>
      <w:szCs w:val="24"/>
    </w:rPr>
  </w:style>
  <w:style w:type="character" w:customStyle="1" w:styleId="Chara">
    <w:name w:val="本书正文（统一样式） Char"/>
    <w:link w:val="afa"/>
    <w:rPr>
      <w:rFonts w:ascii="Times New Roman" w:hAnsi="Times New Roman"/>
      <w:sz w:val="24"/>
      <w:szCs w:val="24"/>
    </w:rPr>
  </w:style>
  <w:style w:type="character" w:customStyle="1" w:styleId="Char9">
    <w:name w:val="列出段落 Char"/>
    <w:link w:val="af9"/>
    <w:uiPriority w:val="99"/>
    <w:rPr>
      <w:rFonts w:ascii="宋体" w:hAnsi="宋体"/>
      <w:kern w:val="2"/>
      <w:sz w:val="28"/>
      <w:szCs w:val="22"/>
    </w:rPr>
  </w:style>
  <w:style w:type="paragraph" w:customStyle="1" w:styleId="311">
    <w:name w:val="标题3 （1.1）"/>
    <w:basedOn w:val="afa"/>
    <w:next w:val="a"/>
    <w:link w:val="311Char"/>
    <w:pPr>
      <w:outlineLvl w:val="2"/>
    </w:pPr>
    <w:rPr>
      <w:rFonts w:ascii="宋体" w:hAnsi="宋体"/>
      <w:bCs/>
      <w:szCs w:val="28"/>
    </w:rPr>
  </w:style>
  <w:style w:type="character" w:customStyle="1" w:styleId="311Char">
    <w:name w:val="标题3 （1.1） Char"/>
    <w:link w:val="311"/>
    <w:rPr>
      <w:rFonts w:ascii="宋体" w:hAnsi="宋体"/>
      <w:bCs/>
      <w:sz w:val="24"/>
      <w:szCs w:val="28"/>
    </w:rPr>
  </w:style>
  <w:style w:type="paragraph" w:customStyle="1" w:styleId="NewNew">
    <w:name w:val="正文 New New"/>
    <w:pPr>
      <w:widowControl w:val="0"/>
      <w:jc w:val="both"/>
    </w:pPr>
    <w:rPr>
      <w:kern w:val="2"/>
      <w:sz w:val="24"/>
      <w:szCs w:val="24"/>
    </w:rPr>
  </w:style>
  <w:style w:type="character" w:customStyle="1" w:styleId="apple-converted-space">
    <w:name w:val="apple-converted-space"/>
    <w:uiPriority w:val="99"/>
  </w:style>
  <w:style w:type="paragraph" w:customStyle="1" w:styleId="afb">
    <w:name w:val="参考文献标题"/>
    <w:basedOn w:val="2"/>
    <w:pPr>
      <w:jc w:val="center"/>
    </w:pPr>
    <w:rPr>
      <w:sz w:val="32"/>
    </w:rPr>
  </w:style>
  <w:style w:type="paragraph" w:customStyle="1" w:styleId="22">
    <w:name w:val="列出段落2"/>
    <w:basedOn w:val="4"/>
    <w:uiPriority w:val="99"/>
  </w:style>
  <w:style w:type="table" w:customStyle="1" w:styleId="-11">
    <w:name w:val="浅色底纹 - 强调文字颜色 11"/>
    <w:basedOn w:val="a1"/>
    <w:uiPriority w:val="6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table" w:customStyle="1" w:styleId="-110">
    <w:name w:val="浅色列表 - 强调文字颜色 11"/>
    <w:basedOn w:val="a1"/>
    <w:uiPriority w:val="6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</w:style>
  <w:style w:type="paragraph" w:customStyle="1" w:styleId="Charb">
    <w:name w:val="Char"/>
    <w:basedOn w:val="a"/>
    <w:uiPriority w:val="1"/>
    <w:rPr>
      <w:rFonts w:eastAsia="Times New Roman"/>
      <w:szCs w:val="24"/>
    </w:rPr>
  </w:style>
  <w:style w:type="table" w:customStyle="1" w:styleId="11">
    <w:name w:val="网格型1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网格型3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学校、设计者、指导老师"/>
    <w:basedOn w:val="afa"/>
    <w:pPr>
      <w:ind w:firstLineChars="0" w:firstLine="0"/>
      <w:jc w:val="center"/>
    </w:pPr>
    <w:rPr>
      <w:rFonts w:eastAsia="楷体"/>
    </w:rPr>
  </w:style>
  <w:style w:type="paragraph" w:customStyle="1" w:styleId="afd">
    <w:name w:val="参考文献内容"/>
    <w:basedOn w:val="afa"/>
    <w:pPr>
      <w:ind w:left="420" w:hangingChars="200" w:hanging="420"/>
    </w:pPr>
    <w:rPr>
      <w:sz w:val="21"/>
    </w:rPr>
  </w:style>
  <w:style w:type="paragraph" w:customStyle="1" w:styleId="afe">
    <w:name w:val="论文正文"/>
    <w:basedOn w:val="a"/>
    <w:link w:val="Charc"/>
    <w:qFormat/>
    <w:pPr>
      <w:spacing w:line="360" w:lineRule="auto"/>
      <w:ind w:firstLineChars="200" w:firstLine="200"/>
    </w:pPr>
    <w:rPr>
      <w:rFonts w:ascii="宋体" w:hAnsi="宋体"/>
      <w:szCs w:val="24"/>
    </w:rPr>
  </w:style>
  <w:style w:type="character" w:customStyle="1" w:styleId="Charc">
    <w:name w:val="论文正文 Char"/>
    <w:link w:val="afe"/>
    <w:rPr>
      <w:rFonts w:ascii="宋体" w:hAnsi="宋体"/>
      <w:kern w:val="2"/>
      <w:sz w:val="21"/>
      <w:szCs w:val="24"/>
    </w:rPr>
  </w:style>
  <w:style w:type="paragraph" w:customStyle="1" w:styleId="110">
    <w:name w:val="列出段落11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/>
    <w:lsdException w:name="heading 1" w:uiPriority="0" w:unhideWhenUsed="0" w:qFormat="1"/>
    <w:lsdException w:name="heading 2" w:uiPriority="0" w:unhideWhenUsed="0" w:qFormat="1"/>
    <w:lsdException w:name="heading 3" w:unhideWhenUsed="0" w:qFormat="1"/>
    <w:lsdException w:name="heading 4" w:uiPriority="0" w:unhideWhenUsed="0" w:qFormat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unhideWhenUsed="0" w:qFormat="1"/>
    <w:lsdException w:name="toc 2" w:uiPriority="39" w:unhideWhenUsed="0" w:qFormat="1"/>
    <w:lsdException w:name="toc 3" w:uiPriority="39" w:unhideWhenUsed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unhideWhenUsed="0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/>
    <w:lsdException w:name="Salutation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uiPriority="0"/>
    <w:lsdException w:name="Body Text Indent 3" w:semiHidden="1"/>
    <w:lsdException w:name="Block Text" w:semiHidden="1"/>
    <w:lsdException w:name="Hyperlink" w:uiPriority="0" w:unhideWhenUsed="0"/>
    <w:lsdException w:name="FollowedHyperlink" w:uiPriority="1" w:unhideWhenUsed="0"/>
    <w:lsdException w:name="Strong" w:unhideWhenUsed="0"/>
    <w:lsdException w:name="Emphasis" w:uiPriority="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0" w:unhideWhenUsed="0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unhideWhenUsed="0" w:qFormat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next w:val="a"/>
    <w:link w:val="1Char"/>
    <w:qFormat/>
    <w:pPr>
      <w:keepNext/>
      <w:keepLines/>
      <w:spacing w:beforeLines="300" w:before="936" w:after="300"/>
      <w:ind w:firstLine="426"/>
      <w:jc w:val="center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next w:val="a"/>
    <w:link w:val="2Char"/>
    <w:qFormat/>
    <w:pPr>
      <w:keepNext/>
      <w:keepLines/>
      <w:spacing w:line="360" w:lineRule="auto"/>
      <w:outlineLvl w:val="1"/>
    </w:pPr>
    <w:rPr>
      <w:rFonts w:ascii="黑体" w:eastAsia="黑体" w:hAnsi="黑体"/>
      <w:bCs/>
      <w:kern w:val="2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0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spacing w:line="360" w:lineRule="auto"/>
      <w:ind w:firstLineChars="200" w:firstLine="480"/>
      <w:outlineLvl w:val="3"/>
    </w:pPr>
    <w:rPr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unhideWhenUsed/>
    <w:pPr>
      <w:ind w:left="1260"/>
      <w:jc w:val="left"/>
    </w:pPr>
    <w:rPr>
      <w:sz w:val="20"/>
    </w:rPr>
  </w:style>
  <w:style w:type="paragraph" w:styleId="a3">
    <w:name w:val="caption"/>
    <w:basedOn w:val="a"/>
    <w:next w:val="a"/>
    <w:qFormat/>
    <w:pPr>
      <w:keepNext/>
      <w:spacing w:line="360" w:lineRule="auto"/>
      <w:jc w:val="center"/>
    </w:pPr>
    <w:rPr>
      <w:rFonts w:ascii="宋体" w:eastAsia="黑体" w:hAnsi="宋体" w:cs="黑体"/>
      <w:sz w:val="20"/>
    </w:rPr>
  </w:style>
  <w:style w:type="paragraph" w:styleId="a4">
    <w:name w:val="annotation text"/>
    <w:basedOn w:val="a"/>
    <w:link w:val="Char"/>
    <w:uiPriority w:val="99"/>
    <w:unhideWhenUsed/>
    <w:pPr>
      <w:jc w:val="left"/>
    </w:pPr>
    <w:rPr>
      <w:szCs w:val="22"/>
    </w:rPr>
  </w:style>
  <w:style w:type="paragraph" w:styleId="a5">
    <w:name w:val="Body Text"/>
    <w:basedOn w:val="a"/>
    <w:link w:val="Char0"/>
    <w:rPr>
      <w:kern w:val="0"/>
      <w:sz w:val="28"/>
      <w:szCs w:val="20"/>
    </w:rPr>
  </w:style>
  <w:style w:type="paragraph" w:styleId="5">
    <w:name w:val="toc 5"/>
    <w:basedOn w:val="a"/>
    <w:next w:val="a"/>
    <w:uiPriority w:val="39"/>
    <w:unhideWhenUsed/>
    <w:pPr>
      <w:ind w:left="840"/>
      <w:jc w:val="left"/>
    </w:pPr>
    <w:rPr>
      <w:sz w:val="20"/>
    </w:rPr>
  </w:style>
  <w:style w:type="paragraph" w:styleId="30">
    <w:name w:val="toc 3"/>
    <w:basedOn w:val="a"/>
    <w:next w:val="a"/>
    <w:uiPriority w:val="39"/>
    <w:qFormat/>
    <w:pPr>
      <w:ind w:left="420"/>
      <w:jc w:val="left"/>
    </w:pPr>
    <w:rPr>
      <w:sz w:val="20"/>
    </w:rPr>
  </w:style>
  <w:style w:type="paragraph" w:styleId="8">
    <w:name w:val="toc 8"/>
    <w:basedOn w:val="a"/>
    <w:next w:val="a"/>
    <w:uiPriority w:val="39"/>
    <w:unhideWhenUsed/>
    <w:pPr>
      <w:ind w:left="1470"/>
      <w:jc w:val="left"/>
    </w:pPr>
    <w:rPr>
      <w:sz w:val="20"/>
    </w:rPr>
  </w:style>
  <w:style w:type="paragraph" w:styleId="a6">
    <w:name w:val="Date"/>
    <w:basedOn w:val="a"/>
    <w:next w:val="a"/>
    <w:link w:val="Char1"/>
    <w:uiPriority w:val="99"/>
    <w:unhideWhenUsed/>
    <w:pPr>
      <w:ind w:leftChars="2500" w:left="100"/>
    </w:pPr>
    <w:rPr>
      <w:szCs w:val="22"/>
    </w:rPr>
  </w:style>
  <w:style w:type="paragraph" w:styleId="20">
    <w:name w:val="Body Text Indent 2"/>
    <w:basedOn w:val="a"/>
    <w:link w:val="2Char0"/>
    <w:unhideWhenUsed/>
    <w:pPr>
      <w:spacing w:after="120" w:line="480" w:lineRule="auto"/>
      <w:ind w:leftChars="200" w:left="420"/>
    </w:pPr>
    <w:rPr>
      <w:kern w:val="0"/>
      <w:sz w:val="20"/>
      <w:szCs w:val="20"/>
    </w:rPr>
  </w:style>
  <w:style w:type="paragraph" w:styleId="a7">
    <w:name w:val="endnote text"/>
    <w:basedOn w:val="a"/>
    <w:link w:val="Char2"/>
    <w:uiPriority w:val="99"/>
    <w:unhideWhenUsed/>
    <w:pPr>
      <w:snapToGrid w:val="0"/>
      <w:jc w:val="left"/>
    </w:pPr>
    <w:rPr>
      <w:szCs w:val="22"/>
    </w:rPr>
  </w:style>
  <w:style w:type="paragraph" w:styleId="a8">
    <w:name w:val="Balloon Text"/>
    <w:basedOn w:val="a"/>
    <w:link w:val="Char3"/>
    <w:uiPriority w:val="99"/>
    <w:unhideWhenUsed/>
    <w:rPr>
      <w:kern w:val="0"/>
      <w:sz w:val="18"/>
      <w:szCs w:val="18"/>
    </w:rPr>
  </w:style>
  <w:style w:type="paragraph" w:styleId="a9">
    <w:name w:val="footer"/>
    <w:basedOn w:val="a"/>
    <w:link w:val="Char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a">
    <w:name w:val="header"/>
    <w:basedOn w:val="a"/>
    <w:link w:val="Char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0">
    <w:name w:val="toc 1"/>
    <w:basedOn w:val="a"/>
    <w:next w:val="a"/>
    <w:uiPriority w:val="39"/>
    <w:qFormat/>
    <w:pPr>
      <w:spacing w:before="240" w:after="120"/>
      <w:jc w:val="left"/>
    </w:pPr>
    <w:rPr>
      <w:b/>
      <w:bCs/>
      <w:sz w:val="20"/>
    </w:rPr>
  </w:style>
  <w:style w:type="paragraph" w:styleId="40">
    <w:name w:val="toc 4"/>
    <w:basedOn w:val="a"/>
    <w:next w:val="a"/>
    <w:uiPriority w:val="39"/>
    <w:unhideWhenUsed/>
    <w:pPr>
      <w:ind w:left="630"/>
      <w:jc w:val="left"/>
    </w:pPr>
    <w:rPr>
      <w:sz w:val="20"/>
    </w:rPr>
  </w:style>
  <w:style w:type="paragraph" w:styleId="ab">
    <w:name w:val="Subtitle"/>
    <w:basedOn w:val="a"/>
    <w:next w:val="a"/>
    <w:link w:val="Char6"/>
    <w:uiPriority w:val="11"/>
    <w:pPr>
      <w:widowControl/>
      <w:spacing w:after="60"/>
      <w:jc w:val="center"/>
      <w:outlineLvl w:val="1"/>
    </w:pPr>
    <w:rPr>
      <w:rFonts w:ascii="Cambria" w:hAnsi="Cambria"/>
      <w:kern w:val="0"/>
      <w:sz w:val="24"/>
      <w:szCs w:val="24"/>
      <w:lang w:eastAsia="en-US" w:bidi="en-US"/>
    </w:rPr>
  </w:style>
  <w:style w:type="paragraph" w:styleId="ac">
    <w:name w:val="footnote text"/>
    <w:basedOn w:val="a"/>
    <w:link w:val="Char7"/>
    <w:uiPriority w:val="99"/>
    <w:unhideWhenUsed/>
    <w:pPr>
      <w:snapToGrid w:val="0"/>
      <w:jc w:val="left"/>
    </w:pPr>
    <w:rPr>
      <w:kern w:val="0"/>
      <w:sz w:val="18"/>
      <w:szCs w:val="18"/>
    </w:rPr>
  </w:style>
  <w:style w:type="paragraph" w:styleId="6">
    <w:name w:val="toc 6"/>
    <w:basedOn w:val="a"/>
    <w:next w:val="a"/>
    <w:uiPriority w:val="39"/>
    <w:unhideWhenUsed/>
    <w:pPr>
      <w:ind w:left="1050"/>
      <w:jc w:val="left"/>
    </w:pPr>
    <w:rPr>
      <w:sz w:val="20"/>
    </w:rPr>
  </w:style>
  <w:style w:type="paragraph" w:styleId="21">
    <w:name w:val="toc 2"/>
    <w:basedOn w:val="a"/>
    <w:next w:val="a"/>
    <w:uiPriority w:val="39"/>
    <w:qFormat/>
    <w:pPr>
      <w:spacing w:before="120"/>
      <w:ind w:left="210"/>
      <w:jc w:val="left"/>
    </w:pPr>
    <w:rPr>
      <w:i/>
      <w:iCs/>
      <w:sz w:val="20"/>
    </w:rPr>
  </w:style>
  <w:style w:type="paragraph" w:styleId="9">
    <w:name w:val="toc 9"/>
    <w:basedOn w:val="a"/>
    <w:next w:val="a"/>
    <w:uiPriority w:val="39"/>
    <w:unhideWhenUsed/>
    <w:pPr>
      <w:ind w:left="1680"/>
      <w:jc w:val="left"/>
    </w:pPr>
    <w:rPr>
      <w:sz w:val="20"/>
    </w:rPr>
  </w:style>
  <w:style w:type="paragraph" w:styleId="ad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e">
    <w:name w:val="annotation subject"/>
    <w:basedOn w:val="a4"/>
    <w:next w:val="a4"/>
    <w:link w:val="Char8"/>
    <w:uiPriority w:val="99"/>
    <w:unhideWhenUsed/>
    <w:rPr>
      <w:b/>
      <w:bCs/>
      <w:kern w:val="0"/>
      <w:sz w:val="20"/>
      <w:szCs w:val="20"/>
    </w:rPr>
  </w:style>
  <w:style w:type="table" w:styleId="af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Shading Accent 4"/>
    <w:basedOn w:val="a1"/>
    <w:uiPriority w:val="60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</w:style>
  <w:style w:type="table" w:styleId="-5">
    <w:name w:val="Light Shading Accent 5"/>
    <w:basedOn w:val="a1"/>
    <w:uiPriority w:val="60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</w:style>
  <w:style w:type="table" w:styleId="-40">
    <w:name w:val="Light List Accent 4"/>
    <w:basedOn w:val="a1"/>
    <w:uiPriority w:val="61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</w:style>
  <w:style w:type="table" w:styleId="-50">
    <w:name w:val="Light List Accent 5"/>
    <w:basedOn w:val="a1"/>
    <w:uiPriority w:val="6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</w:style>
  <w:style w:type="table" w:styleId="-3">
    <w:name w:val="Colorful List Accent 3"/>
    <w:basedOn w:val="a1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6">
    <w:name w:val="Colorful List Accent 6"/>
    <w:basedOn w:val="a1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-60">
    <w:name w:val="Colorful Grid Accent 6"/>
    <w:basedOn w:val="a1"/>
    <w:uiPriority w:val="73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styleId="af0">
    <w:name w:val="Strong"/>
    <w:uiPriority w:val="99"/>
    <w:rPr>
      <w:rFonts w:cs="Times New Roman"/>
      <w:b/>
      <w:bCs/>
    </w:rPr>
  </w:style>
  <w:style w:type="character" w:styleId="af1">
    <w:name w:val="endnote reference"/>
    <w:uiPriority w:val="99"/>
    <w:unhideWhenUsed/>
    <w:rPr>
      <w:vertAlign w:val="superscript"/>
    </w:rPr>
  </w:style>
  <w:style w:type="character" w:styleId="af2">
    <w:name w:val="page number"/>
    <w:basedOn w:val="a0"/>
    <w:uiPriority w:val="99"/>
  </w:style>
  <w:style w:type="character" w:styleId="af3">
    <w:name w:val="FollowedHyperlink"/>
    <w:uiPriority w:val="1"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uiPriority w:val="99"/>
    <w:unhideWhenUsed/>
    <w:rPr>
      <w:sz w:val="21"/>
      <w:szCs w:val="21"/>
    </w:rPr>
  </w:style>
  <w:style w:type="character" w:styleId="af7">
    <w:name w:val="footnote reference"/>
    <w:uiPriority w:val="99"/>
    <w:unhideWhenUsed/>
    <w:rPr>
      <w:vertAlign w:val="superscript"/>
    </w:rPr>
  </w:style>
  <w:style w:type="character" w:customStyle="1" w:styleId="1Char">
    <w:name w:val="标题 1 Char"/>
    <w:link w:val="1"/>
    <w:rPr>
      <w:rFonts w:ascii="Times New Roman" w:eastAsia="黑体" w:hAnsi="Times New Roman"/>
      <w:bCs/>
      <w:kern w:val="44"/>
      <w:sz w:val="32"/>
      <w:szCs w:val="44"/>
      <w:lang w:bidi="ar-SA"/>
    </w:rPr>
  </w:style>
  <w:style w:type="character" w:customStyle="1" w:styleId="2Char">
    <w:name w:val="标题 2 Char"/>
    <w:link w:val="2"/>
    <w:rPr>
      <w:rFonts w:ascii="黑体" w:eastAsia="黑体" w:hAnsi="黑体"/>
      <w:bCs/>
      <w:kern w:val="2"/>
      <w:sz w:val="28"/>
      <w:szCs w:val="28"/>
      <w:lang w:bidi="ar-SA"/>
    </w:rPr>
  </w:style>
  <w:style w:type="character" w:customStyle="1" w:styleId="3Char">
    <w:name w:val="标题 3 Char"/>
    <w:link w:val="3"/>
    <w:uiPriority w:val="99"/>
    <w:rPr>
      <w:rFonts w:ascii="Times New Roman" w:eastAsia="宋体" w:hAnsi="Times New Roman" w:cs="Times New Roman"/>
      <w:b/>
      <w:bCs/>
      <w:sz w:val="30"/>
      <w:szCs w:val="32"/>
    </w:rPr>
  </w:style>
  <w:style w:type="character" w:customStyle="1" w:styleId="4Char">
    <w:name w:val="标题 4 Char"/>
    <w:link w:val="4"/>
    <w:rPr>
      <w:rFonts w:ascii="Times New Roman" w:hAnsi="Times New Roman"/>
      <w:bCs/>
      <w:kern w:val="2"/>
      <w:sz w:val="24"/>
      <w:szCs w:val="28"/>
    </w:rPr>
  </w:style>
  <w:style w:type="character" w:customStyle="1" w:styleId="Char">
    <w:name w:val="批注文字 Char"/>
    <w:link w:val="a4"/>
    <w:uiPriority w:val="99"/>
    <w:rPr>
      <w:kern w:val="2"/>
      <w:sz w:val="21"/>
      <w:szCs w:val="22"/>
    </w:rPr>
  </w:style>
  <w:style w:type="character" w:customStyle="1" w:styleId="Char0">
    <w:name w:val="正文文本 Char"/>
    <w:link w:val="a5"/>
    <w:rPr>
      <w:rFonts w:ascii="Times New Roman" w:eastAsia="宋体" w:hAnsi="Times New Roman" w:cs="Times New Roman"/>
      <w:sz w:val="28"/>
      <w:szCs w:val="20"/>
    </w:rPr>
  </w:style>
  <w:style w:type="character" w:customStyle="1" w:styleId="Char1">
    <w:name w:val="日期 Char"/>
    <w:basedOn w:val="a0"/>
    <w:link w:val="a6"/>
    <w:uiPriority w:val="99"/>
    <w:semiHidden/>
  </w:style>
  <w:style w:type="character" w:customStyle="1" w:styleId="2Char0">
    <w:name w:val="正文文本缩进 2 Char"/>
    <w:link w:val="20"/>
    <w:rPr>
      <w:rFonts w:ascii="Times New Roman" w:eastAsia="宋体" w:hAnsi="Times New Roman" w:cs="Times New Roman"/>
      <w:szCs w:val="20"/>
    </w:rPr>
  </w:style>
  <w:style w:type="character" w:customStyle="1" w:styleId="Char2">
    <w:name w:val="尾注文本 Char"/>
    <w:basedOn w:val="a0"/>
    <w:link w:val="a7"/>
    <w:uiPriority w:val="99"/>
    <w:semiHidden/>
  </w:style>
  <w:style w:type="character" w:customStyle="1" w:styleId="Char3">
    <w:name w:val="批注框文本 Char"/>
    <w:link w:val="a8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link w:val="a9"/>
    <w:uiPriority w:val="99"/>
    <w:rPr>
      <w:sz w:val="18"/>
      <w:szCs w:val="18"/>
    </w:rPr>
  </w:style>
  <w:style w:type="character" w:customStyle="1" w:styleId="Char5">
    <w:name w:val="页眉 Char"/>
    <w:link w:val="aa"/>
    <w:uiPriority w:val="99"/>
    <w:rPr>
      <w:sz w:val="18"/>
      <w:szCs w:val="18"/>
    </w:rPr>
  </w:style>
  <w:style w:type="character" w:customStyle="1" w:styleId="Char6">
    <w:name w:val="副标题 Char"/>
    <w:link w:val="ab"/>
    <w:uiPriority w:val="11"/>
    <w:rPr>
      <w:rFonts w:ascii="Cambria" w:eastAsia="宋体" w:hAnsi="Cambria" w:cs="Times New Roman"/>
      <w:kern w:val="0"/>
      <w:sz w:val="24"/>
      <w:szCs w:val="24"/>
      <w:lang w:eastAsia="en-US" w:bidi="en-US"/>
    </w:rPr>
  </w:style>
  <w:style w:type="character" w:customStyle="1" w:styleId="Char7">
    <w:name w:val="脚注文本 Char"/>
    <w:link w:val="ac"/>
    <w:uiPriority w:val="99"/>
    <w:semiHidden/>
    <w:rPr>
      <w:sz w:val="18"/>
      <w:szCs w:val="18"/>
    </w:rPr>
  </w:style>
  <w:style w:type="character" w:customStyle="1" w:styleId="Char8">
    <w:name w:val="批注主题 Char"/>
    <w:link w:val="ae"/>
    <w:uiPriority w:val="99"/>
    <w:semiHidden/>
    <w:rPr>
      <w:b/>
      <w:bCs/>
    </w:rPr>
  </w:style>
  <w:style w:type="paragraph" w:customStyle="1" w:styleId="af8">
    <w:basedOn w:val="1"/>
    <w:next w:val="a"/>
    <w:uiPriority w:val="39"/>
    <w:unhideWhenUsed/>
    <w:qFormat/>
    <w:pPr>
      <w:outlineLvl w:val="9"/>
    </w:pPr>
    <w:rPr>
      <w:sz w:val="44"/>
    </w:rPr>
  </w:style>
  <w:style w:type="paragraph" w:styleId="af9">
    <w:name w:val="List Paragraph"/>
    <w:basedOn w:val="afa"/>
    <w:next w:val="a"/>
    <w:link w:val="Char9"/>
    <w:uiPriority w:val="99"/>
    <w:qFormat/>
    <w:pPr>
      <w:ind w:firstLine="560"/>
      <w:outlineLvl w:val="3"/>
    </w:pPr>
    <w:rPr>
      <w:rFonts w:ascii="宋体" w:hAnsi="宋体"/>
      <w:kern w:val="2"/>
      <w:sz w:val="28"/>
      <w:szCs w:val="22"/>
    </w:rPr>
  </w:style>
  <w:style w:type="paragraph" w:customStyle="1" w:styleId="afa">
    <w:name w:val="本书正文（统一样式）"/>
    <w:basedOn w:val="a"/>
    <w:link w:val="Chara"/>
    <w:qFormat/>
    <w:pPr>
      <w:spacing w:line="360" w:lineRule="auto"/>
      <w:ind w:firstLineChars="200" w:firstLine="480"/>
      <w:jc w:val="left"/>
    </w:pPr>
    <w:rPr>
      <w:kern w:val="0"/>
      <w:sz w:val="24"/>
      <w:szCs w:val="24"/>
    </w:rPr>
  </w:style>
  <w:style w:type="character" w:customStyle="1" w:styleId="Chara">
    <w:name w:val="本书正文（统一样式） Char"/>
    <w:link w:val="afa"/>
    <w:rPr>
      <w:rFonts w:ascii="Times New Roman" w:hAnsi="Times New Roman"/>
      <w:sz w:val="24"/>
      <w:szCs w:val="24"/>
    </w:rPr>
  </w:style>
  <w:style w:type="character" w:customStyle="1" w:styleId="Char9">
    <w:name w:val="列出段落 Char"/>
    <w:link w:val="af9"/>
    <w:uiPriority w:val="99"/>
    <w:rPr>
      <w:rFonts w:ascii="宋体" w:hAnsi="宋体"/>
      <w:kern w:val="2"/>
      <w:sz w:val="28"/>
      <w:szCs w:val="22"/>
    </w:rPr>
  </w:style>
  <w:style w:type="paragraph" w:customStyle="1" w:styleId="311">
    <w:name w:val="标题3 （1.1）"/>
    <w:basedOn w:val="afa"/>
    <w:next w:val="a"/>
    <w:link w:val="311Char"/>
    <w:pPr>
      <w:outlineLvl w:val="2"/>
    </w:pPr>
    <w:rPr>
      <w:rFonts w:ascii="宋体" w:hAnsi="宋体"/>
      <w:bCs/>
      <w:szCs w:val="28"/>
    </w:rPr>
  </w:style>
  <w:style w:type="character" w:customStyle="1" w:styleId="311Char">
    <w:name w:val="标题3 （1.1） Char"/>
    <w:link w:val="311"/>
    <w:rPr>
      <w:rFonts w:ascii="宋体" w:hAnsi="宋体"/>
      <w:bCs/>
      <w:sz w:val="24"/>
      <w:szCs w:val="28"/>
    </w:rPr>
  </w:style>
  <w:style w:type="paragraph" w:customStyle="1" w:styleId="NewNew">
    <w:name w:val="正文 New New"/>
    <w:pPr>
      <w:widowControl w:val="0"/>
      <w:jc w:val="both"/>
    </w:pPr>
    <w:rPr>
      <w:kern w:val="2"/>
      <w:sz w:val="24"/>
      <w:szCs w:val="24"/>
    </w:rPr>
  </w:style>
  <w:style w:type="character" w:customStyle="1" w:styleId="apple-converted-space">
    <w:name w:val="apple-converted-space"/>
    <w:uiPriority w:val="99"/>
  </w:style>
  <w:style w:type="paragraph" w:customStyle="1" w:styleId="afb">
    <w:name w:val="参考文献标题"/>
    <w:basedOn w:val="2"/>
    <w:pPr>
      <w:jc w:val="center"/>
    </w:pPr>
    <w:rPr>
      <w:sz w:val="32"/>
    </w:rPr>
  </w:style>
  <w:style w:type="paragraph" w:customStyle="1" w:styleId="22">
    <w:name w:val="列出段落2"/>
    <w:basedOn w:val="4"/>
    <w:uiPriority w:val="99"/>
  </w:style>
  <w:style w:type="table" w:customStyle="1" w:styleId="-11">
    <w:name w:val="浅色底纹 - 强调文字颜色 11"/>
    <w:basedOn w:val="a1"/>
    <w:uiPriority w:val="6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table" w:customStyle="1" w:styleId="-110">
    <w:name w:val="浅色列表 - 强调文字颜色 11"/>
    <w:basedOn w:val="a1"/>
    <w:uiPriority w:val="6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</w:style>
  <w:style w:type="paragraph" w:customStyle="1" w:styleId="Charb">
    <w:name w:val="Char"/>
    <w:basedOn w:val="a"/>
    <w:uiPriority w:val="1"/>
    <w:rPr>
      <w:rFonts w:eastAsia="Times New Roman"/>
      <w:szCs w:val="24"/>
    </w:rPr>
  </w:style>
  <w:style w:type="table" w:customStyle="1" w:styleId="11">
    <w:name w:val="网格型1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网格型3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学校、设计者、指导老师"/>
    <w:basedOn w:val="afa"/>
    <w:pPr>
      <w:ind w:firstLineChars="0" w:firstLine="0"/>
      <w:jc w:val="center"/>
    </w:pPr>
    <w:rPr>
      <w:rFonts w:eastAsia="楷体"/>
    </w:rPr>
  </w:style>
  <w:style w:type="paragraph" w:customStyle="1" w:styleId="afd">
    <w:name w:val="参考文献内容"/>
    <w:basedOn w:val="afa"/>
    <w:pPr>
      <w:ind w:left="420" w:hangingChars="200" w:hanging="420"/>
    </w:pPr>
    <w:rPr>
      <w:sz w:val="21"/>
    </w:rPr>
  </w:style>
  <w:style w:type="paragraph" w:customStyle="1" w:styleId="afe">
    <w:name w:val="论文正文"/>
    <w:basedOn w:val="a"/>
    <w:link w:val="Charc"/>
    <w:qFormat/>
    <w:pPr>
      <w:spacing w:line="360" w:lineRule="auto"/>
      <w:ind w:firstLineChars="200" w:firstLine="200"/>
    </w:pPr>
    <w:rPr>
      <w:rFonts w:ascii="宋体" w:hAnsi="宋体"/>
      <w:szCs w:val="24"/>
    </w:rPr>
  </w:style>
  <w:style w:type="character" w:customStyle="1" w:styleId="Charc">
    <w:name w:val="论文正文 Char"/>
    <w:link w:val="afe"/>
    <w:rPr>
      <w:rFonts w:ascii="宋体" w:hAnsi="宋体"/>
      <w:kern w:val="2"/>
      <w:sz w:val="21"/>
      <w:szCs w:val="24"/>
    </w:rPr>
  </w:style>
  <w:style w:type="paragraph" w:customStyle="1" w:styleId="110">
    <w:name w:val="列出段落11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</Words>
  <Characters>164</Characters>
  <Application>Microsoft Office Word</Application>
  <DocSecurity>0</DocSecurity>
  <Lines>1</Lines>
  <Paragraphs>1</Paragraphs>
  <ScaleCrop>false</ScaleCrop>
  <Company>usst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xiaolong</dc:creator>
  <cp:lastModifiedBy>lenovo</cp:lastModifiedBy>
  <cp:revision>10</cp:revision>
  <dcterms:created xsi:type="dcterms:W3CDTF">2018-11-26T07:46:00Z</dcterms:created>
  <dcterms:modified xsi:type="dcterms:W3CDTF">2025-02-26T15:26:00Z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C00F49F552414A728F9FA9160296ABC5_13</vt:lpwstr>
  </property>
</Properties>
</file>